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vertAnchor="page" w:horzAnchor="margin" w:tblpXSpec="right" w:tblpY="20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</w:tblGrid>
      <w:tr w:rsidR="000C20AE" w:rsidRPr="000C20AE" w14:paraId="1B1C247C" w14:textId="77777777" w:rsidTr="000C20AE">
        <w:tc>
          <w:tcPr>
            <w:tcW w:w="1413" w:type="dxa"/>
            <w:hideMark/>
          </w:tcPr>
          <w:p w14:paraId="0A1E39B2" w14:textId="77777777" w:rsidR="000C20AE" w:rsidRPr="000C20AE" w:rsidRDefault="000C20AE" w:rsidP="000C20AE">
            <w:pPr>
              <w:adjustRightInd w:val="0"/>
              <w:ind w:right="-58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（整理番号）</w:t>
            </w:r>
          </w:p>
        </w:tc>
        <w:tc>
          <w:tcPr>
            <w:tcW w:w="3969" w:type="dxa"/>
          </w:tcPr>
          <w:p w14:paraId="4498204E" w14:textId="77777777" w:rsidR="000C20AE" w:rsidRPr="000C20AE" w:rsidRDefault="000C20AE" w:rsidP="000C20AE">
            <w:pPr>
              <w:adjustRightInd w:val="0"/>
              <w:ind w:right="1792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</w:p>
        </w:tc>
      </w:tr>
      <w:tr w:rsidR="000C20AE" w:rsidRPr="000C20AE" w14:paraId="33AAE865" w14:textId="77777777" w:rsidTr="000C20AE">
        <w:tc>
          <w:tcPr>
            <w:tcW w:w="1413" w:type="dxa"/>
            <w:hideMark/>
          </w:tcPr>
          <w:p w14:paraId="21B05BDA" w14:textId="77777777" w:rsidR="000C20AE" w:rsidRPr="000C20AE" w:rsidRDefault="000C20AE" w:rsidP="000C20AE">
            <w:pPr>
              <w:adjustRightInd w:val="0"/>
              <w:ind w:right="-118"/>
              <w:jc w:val="right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区分：</w:t>
            </w:r>
          </w:p>
        </w:tc>
        <w:tc>
          <w:tcPr>
            <w:tcW w:w="3969" w:type="dxa"/>
            <w:hideMark/>
          </w:tcPr>
          <w:p w14:paraId="05C07385" w14:textId="77777777" w:rsidR="000C20AE" w:rsidRPr="000C20AE" w:rsidRDefault="000C20AE" w:rsidP="000C20AE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 xml:space="preserve">一般使用成績調査　</w:t>
            </w:r>
            <w:r w:rsidRPr="000C20A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特定使用成績調査</w:t>
            </w:r>
          </w:p>
          <w:p w14:paraId="431C6712" w14:textId="77777777" w:rsidR="000C20AE" w:rsidRPr="000C20AE" w:rsidRDefault="000C20AE" w:rsidP="000C20AE">
            <w:pPr>
              <w:adjustRightInd w:val="0"/>
              <w:ind w:right="1018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 xml:space="preserve">使用成績比較調査　</w:t>
            </w:r>
            <w:r w:rsidRPr="000C20A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その他</w:t>
            </w:r>
          </w:p>
        </w:tc>
      </w:tr>
    </w:tbl>
    <w:p w14:paraId="3EA22FC7" w14:textId="77777777" w:rsidR="00D4408D" w:rsidRPr="000C20AE" w:rsidRDefault="00D4408D" w:rsidP="000C20AE">
      <w:pPr>
        <w:adjustRightInd w:val="0"/>
        <w:ind w:right="1792" w:firstLineChars="2300" w:firstLine="44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 w:val="18"/>
          <w:szCs w:val="18"/>
        </w:rPr>
      </w:pPr>
    </w:p>
    <w:p w14:paraId="6F0FAAE6" w14:textId="77777777" w:rsidR="002E326C" w:rsidRPr="002E326C" w:rsidRDefault="002E326C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</w:t>
      </w:r>
      <w:r w:rsidR="00215958" w:rsidRPr="00297AA2">
        <w:rPr>
          <w:rFonts w:ascii="ＭＳ ゴシック" w:eastAsia="ＭＳ ゴシック" w:hAnsi="ＭＳ ゴシック" w:hint="eastAsia"/>
        </w:rPr>
        <w:t xml:space="preserve">　年　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>月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 xml:space="preserve">　日</w:t>
      </w:r>
    </w:p>
    <w:p w14:paraId="471C2FF1" w14:textId="77777777" w:rsidR="002E326C" w:rsidRPr="00D4408D" w:rsidRDefault="002E326C" w:rsidP="00D4408D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spacing w:val="7"/>
          <w:kern w:val="0"/>
          <w:sz w:val="32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製造販売後調査</w:t>
      </w:r>
      <w:r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変更申請書</w:t>
      </w:r>
    </w:p>
    <w:p w14:paraId="1F680A18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東京医科大学病院</w:t>
      </w:r>
    </w:p>
    <w:p w14:paraId="7557F084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院 長 </w:t>
      </w:r>
      <w:r w:rsidRPr="002E326C">
        <w:rPr>
          <w:rFonts w:ascii="ＭＳ ゴシック" w:eastAsia="ＭＳ ゴシック" w:hAnsi="ＭＳ ゴシック" w:cs="Times New Roman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殿</w:t>
      </w:r>
    </w:p>
    <w:p w14:paraId="49B2E1D4" w14:textId="77777777" w:rsidR="002E326C" w:rsidRPr="00215958" w:rsidRDefault="002E326C" w:rsidP="00215958">
      <w:pPr>
        <w:adjustRightInd w:val="0"/>
        <w:snapToGrid w:val="0"/>
        <w:ind w:firstLineChars="2000" w:firstLine="448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>調査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依頼者</w:t>
      </w:r>
    </w:p>
    <w:p w14:paraId="6E8E4ED1" w14:textId="77777777" w:rsidR="002E326C" w:rsidRPr="002E326C" w:rsidRDefault="002E326C" w:rsidP="000C20AE">
      <w:pPr>
        <w:adjustRightInd w:val="0"/>
        <w:snapToGrid w:val="0"/>
        <w:ind w:firstLineChars="2215" w:firstLine="49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  <w:lang w:eastAsia="zh-TW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会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社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名：</w:t>
      </w:r>
    </w:p>
    <w:p w14:paraId="647288BB" w14:textId="77777777" w:rsidR="002E326C" w:rsidRPr="002E326C" w:rsidRDefault="002E326C" w:rsidP="000C20AE">
      <w:pPr>
        <w:adjustRightInd w:val="0"/>
        <w:snapToGrid w:val="0"/>
        <w:ind w:firstLineChars="2215" w:firstLine="4962"/>
        <w:textAlignment w:val="baseline"/>
        <w:rPr>
          <w:rFonts w:ascii="ＭＳ ゴシック" w:eastAsia="PMingLiU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代表者名：</w:t>
      </w:r>
    </w:p>
    <w:p w14:paraId="18F461DA" w14:textId="77777777" w:rsidR="002E326C" w:rsidRPr="002E326C" w:rsidRDefault="002E326C" w:rsidP="002E326C">
      <w:pPr>
        <w:adjustRightInd w:val="0"/>
        <w:snapToGrid w:val="0"/>
        <w:ind w:firstLineChars="2000" w:firstLine="448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>調査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責任医師</w:t>
      </w:r>
    </w:p>
    <w:p w14:paraId="725A9B98" w14:textId="77777777" w:rsidR="002E326C" w:rsidRDefault="002E326C" w:rsidP="000C20AE">
      <w:pPr>
        <w:adjustRightInd w:val="0"/>
        <w:snapToGrid w:val="0"/>
        <w:ind w:firstLineChars="2215" w:firstLine="49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診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療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科：</w:t>
      </w:r>
    </w:p>
    <w:p w14:paraId="1910074A" w14:textId="77777777" w:rsidR="00204C17" w:rsidRPr="00204C17" w:rsidRDefault="002E326C" w:rsidP="000C20AE">
      <w:pPr>
        <w:adjustRightInd w:val="0"/>
        <w:snapToGrid w:val="0"/>
        <w:ind w:firstLineChars="2215" w:firstLine="49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氏　　名：　　　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 xml:space="preserve">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　</w:t>
      </w:r>
    </w:p>
    <w:p w14:paraId="16F4591C" w14:textId="77777777" w:rsidR="0026702B" w:rsidRPr="002E326C" w:rsidRDefault="002E326C" w:rsidP="0078323A">
      <w:pPr>
        <w:spacing w:beforeLines="50" w:before="180"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以下の通り製造販売後調査において変更したく、申請致します。</w:t>
      </w:r>
    </w:p>
    <w:p w14:paraId="370B35A1" w14:textId="77777777" w:rsidR="00FB3415" w:rsidRDefault="002E326C" w:rsidP="00FB3415">
      <w:pPr>
        <w:pStyle w:val="a3"/>
      </w:pPr>
      <w:r w:rsidRPr="002E326C">
        <w:rPr>
          <w:rFonts w:hint="eastAsia"/>
        </w:rPr>
        <w:t>記</w:t>
      </w:r>
    </w:p>
    <w:tbl>
      <w:tblPr>
        <w:tblStyle w:val="a7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994"/>
        <w:gridCol w:w="3396"/>
        <w:gridCol w:w="3397"/>
      </w:tblGrid>
      <w:tr w:rsidR="00A04DA0" w14:paraId="10BF9C94" w14:textId="77777777" w:rsidTr="000C20AE">
        <w:tc>
          <w:tcPr>
            <w:tcW w:w="2123" w:type="dxa"/>
            <w:gridSpan w:val="2"/>
          </w:tcPr>
          <w:p w14:paraId="44152CA4" w14:textId="77777777" w:rsidR="0057395A" w:rsidRDefault="00A04DA0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被験薬等の</w:t>
            </w:r>
          </w:p>
          <w:p w14:paraId="7B5E7088" w14:textId="77777777" w:rsidR="00A04DA0" w:rsidRPr="00FB3415" w:rsidRDefault="00A04DA0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商品名</w:t>
            </w:r>
            <w:r>
              <w:rPr>
                <w:rFonts w:ascii="ＭＳ ゴシック" w:eastAsia="ＭＳ ゴシック" w:hAnsi="ＭＳ ゴシック" w:hint="eastAsia"/>
              </w:rPr>
              <w:t>/一般名</w:t>
            </w:r>
          </w:p>
        </w:tc>
        <w:tc>
          <w:tcPr>
            <w:tcW w:w="6793" w:type="dxa"/>
            <w:gridSpan w:val="2"/>
          </w:tcPr>
          <w:p w14:paraId="71101341" w14:textId="77777777" w:rsidR="00A04DA0" w:rsidRDefault="00A04DA0" w:rsidP="00FB3415"/>
        </w:tc>
      </w:tr>
      <w:tr w:rsidR="00FB3415" w14:paraId="2CE9B9F1" w14:textId="77777777" w:rsidTr="000C20AE">
        <w:tc>
          <w:tcPr>
            <w:tcW w:w="2123" w:type="dxa"/>
            <w:gridSpan w:val="2"/>
            <w:vAlign w:val="center"/>
          </w:tcPr>
          <w:p w14:paraId="21E685E7" w14:textId="77777777" w:rsidR="00FB3415" w:rsidRPr="00FB3415" w:rsidRDefault="00A04DA0" w:rsidP="000C20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="00FB3415" w:rsidRPr="00FB3415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6793" w:type="dxa"/>
            <w:gridSpan w:val="2"/>
          </w:tcPr>
          <w:p w14:paraId="23ABA1DF" w14:textId="77777777" w:rsidR="00FB3415" w:rsidRDefault="00FB3415" w:rsidP="00FB3415"/>
          <w:p w14:paraId="0A6DAF46" w14:textId="77777777" w:rsidR="00FB3415" w:rsidRDefault="00FB3415" w:rsidP="00FB3415"/>
        </w:tc>
      </w:tr>
      <w:tr w:rsidR="00987974" w:rsidRPr="00FB3415" w14:paraId="186FB308" w14:textId="77777777" w:rsidTr="000C20AE">
        <w:tc>
          <w:tcPr>
            <w:tcW w:w="2123" w:type="dxa"/>
            <w:gridSpan w:val="2"/>
          </w:tcPr>
          <w:p w14:paraId="1D8F1E28" w14:textId="77777777" w:rsidR="00987974" w:rsidRPr="00FB3415" w:rsidRDefault="00987974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3396" w:type="dxa"/>
          </w:tcPr>
          <w:p w14:paraId="1684A293" w14:textId="77777777" w:rsidR="00987974" w:rsidRPr="00FB3415" w:rsidRDefault="00987974" w:rsidP="00FB3415">
            <w:pPr>
              <w:jc w:val="center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397" w:type="dxa"/>
          </w:tcPr>
          <w:p w14:paraId="795DA429" w14:textId="77777777" w:rsidR="00987974" w:rsidRPr="00FB3415" w:rsidRDefault="00987974" w:rsidP="00FB3415">
            <w:pPr>
              <w:jc w:val="center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0511D1" w14:paraId="13BC51BC" w14:textId="77777777" w:rsidTr="000C20AE">
        <w:trPr>
          <w:trHeight w:val="1116"/>
        </w:trPr>
        <w:tc>
          <w:tcPr>
            <w:tcW w:w="1129" w:type="dxa"/>
            <w:tcBorders>
              <w:right w:val="nil"/>
            </w:tcBorders>
          </w:tcPr>
          <w:p w14:paraId="1033F062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契約書</w:t>
            </w:r>
          </w:p>
          <w:p w14:paraId="3399951A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</w:p>
          <w:p w14:paraId="25F9D473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14:paraId="7C57F69F" w14:textId="77777777" w:rsidR="000511D1" w:rsidRDefault="000511D1" w:rsidP="000511D1">
            <w:pPr>
              <w:ind w:leftChars="-47" w:left="-99" w:rightChars="-52" w:right="-109"/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症例</w:t>
            </w:r>
          </w:p>
          <w:p w14:paraId="559D3077" w14:textId="77777777" w:rsidR="000511D1" w:rsidRDefault="000511D1" w:rsidP="000511D1">
            <w:pPr>
              <w:ind w:leftChars="-47" w:left="-99" w:rightChars="-52" w:right="-109"/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0A592511" w14:textId="77777777" w:rsidR="000511D1" w:rsidRPr="00FB3415" w:rsidRDefault="000511D1" w:rsidP="000511D1">
            <w:pPr>
              <w:ind w:leftChars="-47" w:left="-99" w:rightChars="-52" w:right="-109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396" w:type="dxa"/>
          </w:tcPr>
          <w:p w14:paraId="18EFBCDE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20A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7395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7395A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B3415">
              <w:rPr>
                <w:rFonts w:ascii="ＭＳ ゴシック" w:eastAsia="ＭＳ ゴシック" w:hAnsi="ＭＳ ゴシック" w:hint="eastAsia"/>
              </w:rPr>
              <w:t>例</w:t>
            </w:r>
          </w:p>
          <w:p w14:paraId="402D5343" w14:textId="77777777" w:rsidR="000511D1" w:rsidRDefault="000C20AE" w:rsidP="000C20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締結日～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511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 xml:space="preserve">年　　月　</w:t>
            </w:r>
            <w:r w:rsidR="000511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5DFF72D" w14:textId="77777777" w:rsidR="000511D1" w:rsidRDefault="000511D1" w:rsidP="000511D1"/>
        </w:tc>
        <w:tc>
          <w:tcPr>
            <w:tcW w:w="3397" w:type="dxa"/>
          </w:tcPr>
          <w:p w14:paraId="1C1A37EA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FB3415">
              <w:rPr>
                <w:rFonts w:ascii="ＭＳ ゴシック" w:eastAsia="ＭＳ ゴシック" w:hAnsi="ＭＳ ゴシック" w:hint="eastAsia"/>
              </w:rPr>
              <w:t>例</w:t>
            </w:r>
          </w:p>
          <w:p w14:paraId="34DFD92F" w14:textId="77777777" w:rsidR="000511D1" w:rsidRDefault="000C20AE" w:rsidP="00FB3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締結日～　　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 xml:space="preserve">年　　月　</w:t>
            </w:r>
            <w:r w:rsidR="000511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>日</w:t>
            </w:r>
          </w:p>
          <w:p w14:paraId="0A9BBD5D" w14:textId="77777777" w:rsidR="000511D1" w:rsidRDefault="000511D1" w:rsidP="00347650">
            <w:pPr>
              <w:jc w:val="center"/>
            </w:pPr>
          </w:p>
        </w:tc>
      </w:tr>
      <w:tr w:rsidR="000511D1" w14:paraId="557AF056" w14:textId="77777777" w:rsidTr="000C20AE">
        <w:trPr>
          <w:trHeight w:val="785"/>
        </w:trPr>
        <w:tc>
          <w:tcPr>
            <w:tcW w:w="2123" w:type="dxa"/>
            <w:gridSpan w:val="2"/>
          </w:tcPr>
          <w:p w14:paraId="3A984E92" w14:textId="77777777" w:rsidR="000511D1" w:rsidRPr="00FB3415" w:rsidRDefault="000511D1" w:rsidP="0026702B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実施要綱</w:t>
            </w:r>
          </w:p>
        </w:tc>
        <w:tc>
          <w:tcPr>
            <w:tcW w:w="3396" w:type="dxa"/>
          </w:tcPr>
          <w:p w14:paraId="000B1680" w14:textId="77777777" w:rsidR="000511D1" w:rsidRPr="00FB3415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  <w:tc>
          <w:tcPr>
            <w:tcW w:w="3397" w:type="dxa"/>
          </w:tcPr>
          <w:p w14:paraId="446AEFB6" w14:textId="77777777" w:rsidR="000511D1" w:rsidRDefault="000511D1" w:rsidP="000511D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</w:tr>
      <w:tr w:rsidR="000511D1" w14:paraId="22D8CEB5" w14:textId="77777777" w:rsidTr="000C20AE">
        <w:trPr>
          <w:trHeight w:val="696"/>
        </w:trPr>
        <w:tc>
          <w:tcPr>
            <w:tcW w:w="2123" w:type="dxa"/>
            <w:gridSpan w:val="2"/>
          </w:tcPr>
          <w:p w14:paraId="6862E4D6" w14:textId="77777777" w:rsidR="000511D1" w:rsidRPr="00FB3415" w:rsidRDefault="000511D1" w:rsidP="0026702B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同意説明文書</w:t>
            </w:r>
          </w:p>
        </w:tc>
        <w:tc>
          <w:tcPr>
            <w:tcW w:w="3396" w:type="dxa"/>
          </w:tcPr>
          <w:p w14:paraId="34F1DE87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  <w:tc>
          <w:tcPr>
            <w:tcW w:w="3397" w:type="dxa"/>
          </w:tcPr>
          <w:p w14:paraId="3DF2B364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</w:tr>
      <w:tr w:rsidR="000511D1" w14:paraId="17FACD97" w14:textId="77777777" w:rsidTr="000C20AE">
        <w:trPr>
          <w:trHeight w:val="839"/>
        </w:trPr>
        <w:tc>
          <w:tcPr>
            <w:tcW w:w="2123" w:type="dxa"/>
            <w:gridSpan w:val="2"/>
          </w:tcPr>
          <w:p w14:paraId="727EC540" w14:textId="77777777" w:rsidR="000511D1" w:rsidRPr="00FB3415" w:rsidRDefault="000511D1" w:rsidP="0026702B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396" w:type="dxa"/>
          </w:tcPr>
          <w:p w14:paraId="04621DBE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7" w:type="dxa"/>
          </w:tcPr>
          <w:p w14:paraId="431BAE4E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04C17" w14:paraId="03A938C7" w14:textId="77777777" w:rsidTr="000C20AE">
        <w:trPr>
          <w:trHeight w:val="1077"/>
        </w:trPr>
        <w:tc>
          <w:tcPr>
            <w:tcW w:w="2123" w:type="dxa"/>
            <w:gridSpan w:val="2"/>
            <w:vAlign w:val="center"/>
          </w:tcPr>
          <w:p w14:paraId="0BADD8E0" w14:textId="77777777" w:rsidR="00204C17" w:rsidRPr="00FB3415" w:rsidRDefault="00204C17" w:rsidP="002670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6793" w:type="dxa"/>
            <w:gridSpan w:val="2"/>
          </w:tcPr>
          <w:p w14:paraId="2765B3A3" w14:textId="77777777" w:rsidR="00204C17" w:rsidRPr="00347650" w:rsidRDefault="00204C17" w:rsidP="00FB34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3415" w14:paraId="607D4689" w14:textId="77777777" w:rsidTr="000C20AE">
        <w:tc>
          <w:tcPr>
            <w:tcW w:w="2123" w:type="dxa"/>
            <w:gridSpan w:val="2"/>
          </w:tcPr>
          <w:p w14:paraId="0DF3E57D" w14:textId="77777777" w:rsidR="0057395A" w:rsidRDefault="00FB3415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調査依頼者の</w:t>
            </w:r>
          </w:p>
          <w:p w14:paraId="60B7B2EA" w14:textId="77777777" w:rsidR="00FB3415" w:rsidRPr="00FB3415" w:rsidRDefault="00FB3415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793" w:type="dxa"/>
            <w:gridSpan w:val="2"/>
          </w:tcPr>
          <w:p w14:paraId="0257B84B" w14:textId="77777777" w:rsidR="00FB3415" w:rsidRPr="00347650" w:rsidRDefault="00347650" w:rsidP="00FB3415">
            <w:pPr>
              <w:rPr>
                <w:rFonts w:ascii="ＭＳ ゴシック" w:eastAsia="ＭＳ ゴシック" w:hAnsi="ＭＳ ゴシック"/>
              </w:rPr>
            </w:pPr>
            <w:r w:rsidRPr="00347650">
              <w:rPr>
                <w:rFonts w:ascii="ＭＳ ゴシック" w:eastAsia="ＭＳ ゴシック" w:hAnsi="ＭＳ ゴシック" w:hint="eastAsia"/>
              </w:rPr>
              <w:t>氏名：　　　　　　　　　　　所属：</w:t>
            </w:r>
          </w:p>
          <w:p w14:paraId="7A45BD54" w14:textId="77777777" w:rsidR="00347650" w:rsidRDefault="00347650" w:rsidP="00FB3415">
            <w:r w:rsidRPr="00347650">
              <w:rPr>
                <w:rFonts w:ascii="ＭＳ ゴシック" w:eastAsia="ＭＳ ゴシック" w:hAnsi="ＭＳ ゴシック" w:hint="eastAsia"/>
              </w:rPr>
              <w:t xml:space="preserve">TEL:　　　　　　　　　　　</w:t>
            </w:r>
            <w:r w:rsidRPr="00347650">
              <w:rPr>
                <w:rFonts w:ascii="ＭＳ ゴシック" w:eastAsia="ＭＳ ゴシック" w:hAnsi="ＭＳ ゴシック"/>
              </w:rPr>
              <w:t xml:space="preserve"> </w:t>
            </w:r>
            <w:r w:rsidRPr="00347650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4107F2D3" w14:textId="77777777" w:rsidR="00FB3415" w:rsidRPr="00FB3415" w:rsidRDefault="00FB3415" w:rsidP="000511D1">
      <w:pPr>
        <w:spacing w:line="100" w:lineRule="exact"/>
      </w:pPr>
    </w:p>
    <w:sectPr w:rsidR="00FB3415" w:rsidRPr="00FB3415" w:rsidSect="000C20AE">
      <w:headerReference w:type="default" r:id="rId6"/>
      <w:pgSz w:w="11906" w:h="16838" w:code="9"/>
      <w:pgMar w:top="1985" w:right="170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8379" w14:textId="77777777" w:rsidR="007E01E9" w:rsidRDefault="007E01E9" w:rsidP="00987974">
      <w:r>
        <w:separator/>
      </w:r>
    </w:p>
  </w:endnote>
  <w:endnote w:type="continuationSeparator" w:id="0">
    <w:p w14:paraId="62E73D3A" w14:textId="77777777" w:rsidR="007E01E9" w:rsidRDefault="007E01E9" w:rsidP="0098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02B8" w14:textId="77777777" w:rsidR="007E01E9" w:rsidRDefault="007E01E9" w:rsidP="00987974">
      <w:r>
        <w:separator/>
      </w:r>
    </w:p>
  </w:footnote>
  <w:footnote w:type="continuationSeparator" w:id="0">
    <w:p w14:paraId="15670691" w14:textId="77777777" w:rsidR="007E01E9" w:rsidRDefault="007E01E9" w:rsidP="0098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3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7"/>
      <w:gridCol w:w="4427"/>
    </w:tblGrid>
    <w:tr w:rsidR="006D3FB2" w:rsidRPr="006D3FB2" w14:paraId="479F55EB" w14:textId="77777777" w:rsidTr="006D3FB2">
      <w:trPr>
        <w:trHeight w:val="275"/>
      </w:trPr>
      <w:tc>
        <w:tcPr>
          <w:tcW w:w="4691" w:type="dxa"/>
          <w:hideMark/>
        </w:tcPr>
        <w:p w14:paraId="162FD5D6" w14:textId="643AFA9A" w:rsidR="006D3FB2" w:rsidRPr="006D3FB2" w:rsidRDefault="006D3FB2" w:rsidP="006D3FB2">
          <w:pPr>
            <w:tabs>
              <w:tab w:val="center" w:pos="4252"/>
              <w:tab w:val="right" w:pos="8504"/>
            </w:tabs>
            <w:adjustRightInd w:val="0"/>
            <w:snapToGrid w:val="0"/>
            <w:rPr>
              <w:rFonts w:ascii="ＭＳ ゴシック" w:eastAsia="ＭＳ ゴシック" w:hAnsi="ＭＳ ゴシック"/>
              <w:spacing w:val="7"/>
            </w:rPr>
          </w:pPr>
          <w:bookmarkStart w:id="0" w:name="_Hlk107406680"/>
          <w:r w:rsidRPr="006D3FB2">
            <w:rPr>
              <w:rFonts w:ascii="ＭＳ ゴシック" w:eastAsia="ＭＳ ゴシック" w:hAnsi="ＭＳ ゴシック" w:hint="eastAsia"/>
              <w:spacing w:val="7"/>
              <w:sz w:val="21"/>
              <w:szCs w:val="21"/>
            </w:rPr>
            <w:t>様式</w:t>
          </w:r>
          <w:r>
            <w:rPr>
              <w:rFonts w:ascii="ＭＳ ゴシック" w:eastAsia="ＭＳ ゴシック" w:hAnsi="ＭＳ ゴシック" w:hint="eastAsia"/>
              <w:spacing w:val="7"/>
              <w:sz w:val="21"/>
              <w:szCs w:val="21"/>
            </w:rPr>
            <w:t>4-1</w:t>
          </w:r>
        </w:p>
      </w:tc>
      <w:tc>
        <w:tcPr>
          <w:tcW w:w="4691" w:type="dxa"/>
          <w:hideMark/>
        </w:tcPr>
        <w:p w14:paraId="442B2E63" w14:textId="77777777" w:rsidR="006D3FB2" w:rsidRPr="006D3FB2" w:rsidRDefault="006D3FB2" w:rsidP="006D3FB2">
          <w:pPr>
            <w:tabs>
              <w:tab w:val="center" w:pos="4252"/>
              <w:tab w:val="right" w:pos="8504"/>
            </w:tabs>
            <w:adjustRightInd w:val="0"/>
            <w:snapToGrid w:val="0"/>
            <w:jc w:val="right"/>
            <w:rPr>
              <w:rFonts w:ascii="ＭＳ ゴシック" w:eastAsia="ＭＳ ゴシック" w:hAnsi="ＭＳ ゴシック"/>
              <w:spacing w:val="7"/>
            </w:rPr>
          </w:pPr>
          <w:r w:rsidRPr="006D3FB2">
            <w:rPr>
              <w:rFonts w:ascii="ＭＳ ゴシック" w:eastAsia="ＭＳ ゴシック" w:hAnsi="ＭＳ ゴシック" w:hint="eastAsia"/>
              <w:spacing w:val="7"/>
              <w:sz w:val="18"/>
              <w:szCs w:val="16"/>
            </w:rPr>
            <w:t>2021年12月版</w:t>
          </w:r>
        </w:p>
      </w:tc>
      <w:bookmarkEnd w:id="0"/>
    </w:tr>
  </w:tbl>
  <w:p w14:paraId="32B73C2F" w14:textId="0821677B" w:rsidR="004D54A6" w:rsidRPr="006D3FB2" w:rsidRDefault="004D54A6" w:rsidP="006D3F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C"/>
    <w:rsid w:val="000511D1"/>
    <w:rsid w:val="000935AA"/>
    <w:rsid w:val="000C20AE"/>
    <w:rsid w:val="000F3650"/>
    <w:rsid w:val="001D2B67"/>
    <w:rsid w:val="00204C17"/>
    <w:rsid w:val="00215958"/>
    <w:rsid w:val="0026702B"/>
    <w:rsid w:val="002E326C"/>
    <w:rsid w:val="00347650"/>
    <w:rsid w:val="004D54A6"/>
    <w:rsid w:val="0057395A"/>
    <w:rsid w:val="005C13C0"/>
    <w:rsid w:val="006911BC"/>
    <w:rsid w:val="006D3FB2"/>
    <w:rsid w:val="00744FFC"/>
    <w:rsid w:val="00761786"/>
    <w:rsid w:val="0078323A"/>
    <w:rsid w:val="007E01E9"/>
    <w:rsid w:val="00987974"/>
    <w:rsid w:val="009A4B35"/>
    <w:rsid w:val="00A04DA0"/>
    <w:rsid w:val="00A83BAC"/>
    <w:rsid w:val="00CD29E5"/>
    <w:rsid w:val="00D256EB"/>
    <w:rsid w:val="00D4408D"/>
    <w:rsid w:val="00EE3914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BD134"/>
  <w15:chartTrackingRefBased/>
  <w15:docId w15:val="{68001946-A99D-4EDD-8C5B-13ABB6B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2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2E32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2E32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2E326C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FB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7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7974"/>
  </w:style>
  <w:style w:type="paragraph" w:styleId="aa">
    <w:name w:val="footer"/>
    <w:basedOn w:val="a"/>
    <w:link w:val="ab"/>
    <w:uiPriority w:val="99"/>
    <w:unhideWhenUsed/>
    <w:rsid w:val="009879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7974"/>
  </w:style>
  <w:style w:type="paragraph" w:styleId="ac">
    <w:name w:val="Balloon Text"/>
    <w:basedOn w:val="a"/>
    <w:link w:val="ad"/>
    <w:uiPriority w:val="99"/>
    <w:semiHidden/>
    <w:unhideWhenUsed/>
    <w:rsid w:val="0005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1D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0C20A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C20A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D3FB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229</Words>
  <Characters>237</Characters>
  <Application>Microsoft Office Word</Application>
  <DocSecurity>0</DocSecurity>
  <Lines>54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製造販売後調査変更申請書（2021年12月）</dc:title>
  <dc:subject/>
  <dc:creator>東京医科大学病院</dc:creator>
  <cp:keywords/>
  <dc:description/>
  <cp:lastModifiedBy>平野 芳典</cp:lastModifiedBy>
  <cp:revision>7</cp:revision>
  <cp:lastPrinted>2021-09-10T03:29:00Z</cp:lastPrinted>
  <dcterms:created xsi:type="dcterms:W3CDTF">2021-11-05T08:29:00Z</dcterms:created>
  <dcterms:modified xsi:type="dcterms:W3CDTF">2022-06-29T09:56:00Z</dcterms:modified>
  <cp:category/>
</cp:coreProperties>
</file>