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85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60"/>
        <w:gridCol w:w="943"/>
        <w:gridCol w:w="703"/>
        <w:gridCol w:w="714"/>
        <w:gridCol w:w="140"/>
        <w:gridCol w:w="791"/>
        <w:gridCol w:w="200"/>
        <w:gridCol w:w="288"/>
        <w:gridCol w:w="1629"/>
        <w:gridCol w:w="495"/>
      </w:tblGrid>
      <w:tr w:rsidR="00EF6EDA" w14:paraId="213BFBB5" w14:textId="77777777" w:rsidTr="000B1338">
        <w:trPr>
          <w:trHeight w:val="1170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D20BE" w14:textId="77777777" w:rsidR="00EF6EDA" w:rsidRDefault="00E63AF0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D1CB6">
              <w:rPr>
                <w:rFonts w:ascii="Yu Gothic" w:eastAsia="Yu Gothic" w:hAnsi="Yu Gothic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2B646D3" wp14:editId="35C7EB9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1638300" cy="27622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99" cy="28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42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EF6EDA" w14:paraId="25CF055B" w14:textId="77777777">
              <w:trPr>
                <w:trHeight w:val="332"/>
                <w:tblCellSpacing w:w="0" w:type="dxa"/>
              </w:trPr>
              <w:tc>
                <w:tcPr>
                  <w:tcW w:w="8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5FFDC72D" w14:textId="77777777" w:rsidR="00EF6EDA" w:rsidRDefault="00ED1CB6">
                  <w:pPr>
                    <w:widowControl/>
                    <w:jc w:val="center"/>
                    <w:rPr>
                      <w:rFonts w:ascii="Yu Gothic" w:eastAsia="Yu Gothic" w:hAnsi="Yu Gothic" w:cs="ＭＳ Ｐゴシック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Yu Gothic" w:eastAsia="Yu Gothic" w:hAnsi="Yu Gothic" w:cs="ＭＳ Ｐ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診療・相談申込書</w:t>
                  </w:r>
                </w:p>
              </w:tc>
            </w:tr>
          </w:tbl>
          <w:p w14:paraId="120D3F24" w14:textId="77777777" w:rsidR="00EF6EDA" w:rsidRDefault="00EF6EDA">
            <w:pPr>
              <w:widowControl/>
              <w:jc w:val="left"/>
              <w:rPr>
                <w:rFonts w:ascii="Yu Gothic" w:eastAsia="Yu Gothic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EF6EDA" w14:paraId="0823B927" w14:textId="77777777" w:rsidTr="000B1338">
        <w:trPr>
          <w:trHeight w:val="870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15340801" w14:textId="77777777" w:rsidR="00EF6EDA" w:rsidRDefault="00ED1C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各ページ上部に患者様本人のサインをお願いします。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①サインのあるPDF　②入力済みEXCELファイル　２点をご提出ください。</w:t>
            </w:r>
          </w:p>
        </w:tc>
      </w:tr>
      <w:tr w:rsidR="00EF6EDA" w14:paraId="651611F6" w14:textId="77777777" w:rsidTr="000B1338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D82B5C7" w14:textId="77777777" w:rsidR="00EF6EDA" w:rsidRDefault="00ED1CB6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TW"/>
              </w:rPr>
              <w:t xml:space="preserve">記入者  　　　　　　　             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A847E5D" w14:textId="77777777" w:rsidR="00EF6EDA" w:rsidRDefault="00EF6EDA">
            <w:pPr>
              <w:widowControl/>
              <w:jc w:val="left"/>
              <w:rPr>
                <w:rFonts w:ascii="SimSun" w:eastAsia="ＭＳ 明朝" w:hAnsi="SimSun" w:cs="ＭＳ Ｐゴシック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F0A547" w14:textId="77777777" w:rsidR="00EF6EDA" w:rsidRDefault="00ED1CB6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</w:rPr>
              <w:t>患者サイン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601796B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319BFBE7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81B9453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</w:rPr>
              <w:t>記入日時</w:t>
            </w:r>
            <w:r>
              <w:rPr>
                <w:rFonts w:ascii="SimSun" w:eastAsia="ＭＳ 明朝" w:hAnsi="SimSun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6EDA" w14:paraId="3587DE58" w14:textId="77777777" w:rsidTr="000B1338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BBF418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8FFB82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B08C4F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03839E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DD4B32" w14:textId="77777777" w:rsidR="00EF6EDA" w:rsidRDefault="00EF6EDA">
            <w:pPr>
              <w:widowControl/>
              <w:jc w:val="left"/>
              <w:rPr>
                <w:rFonts w:ascii="SimSun" w:hAnsi="SimSun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A8E50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52620A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F6EDA" w14:paraId="470966B6" w14:textId="77777777" w:rsidTr="000B1338">
        <w:trPr>
          <w:trHeight w:val="594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8699F19" w14:textId="77777777" w:rsidR="00EF6EDA" w:rsidRDefault="00ED1CB6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kern w:val="0"/>
                <w:sz w:val="24"/>
                <w:szCs w:val="24"/>
              </w:rPr>
              <w:t>患者情報</w:t>
            </w:r>
          </w:p>
        </w:tc>
      </w:tr>
      <w:tr w:rsidR="00EF6EDA" w14:paraId="20750105" w14:textId="77777777" w:rsidTr="000B1338">
        <w:trPr>
          <w:trHeight w:val="408"/>
        </w:trPr>
        <w:tc>
          <w:tcPr>
            <w:tcW w:w="198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B62BC8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856D" w14:textId="77777777" w:rsidR="00EF6EDA" w:rsidRPr="00B416DF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D8469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eastAsia="zh-TW"/>
              </w:rPr>
              <w:t xml:space="preserve">性別      　　　　　　　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ED7382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女性  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男性　</w:t>
            </w:r>
          </w:p>
        </w:tc>
      </w:tr>
      <w:tr w:rsidR="00EF6EDA" w14:paraId="36BD1385" w14:textId="77777777" w:rsidTr="000B133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B4D889" w14:textId="77777777" w:rsidR="00EF6EDA" w:rsidRPr="005E4D37" w:rsidRDefault="005E4D37" w:rsidP="00321CE9">
            <w:pPr>
              <w:widowControl/>
              <w:rPr>
                <w:rFonts w:ascii="Microsoft YaHei" w:hAnsi="Microsoft YaHei" w:cs="Microsoft YaHei UI"/>
                <w:color w:val="000000"/>
                <w:kern w:val="0"/>
                <w:sz w:val="20"/>
                <w:szCs w:val="20"/>
              </w:rPr>
            </w:pPr>
            <w:r w:rsidRPr="005E4D37">
              <w:rPr>
                <w:rFonts w:ascii="Microsoft YaHei" w:eastAsia="Microsoft YaHei" w:hAnsi="Microsoft YaHei" w:cs="Microsoft YaHei UI" w:hint="eastAsia"/>
                <w:color w:val="000000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D0B2" w14:textId="77777777" w:rsidR="00EF6EDA" w:rsidRDefault="00EF6EDA" w:rsidP="00B416DF">
            <w:pPr>
              <w:widowControl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9F6BC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0B5B5F" w14:textId="77777777" w:rsidR="00EF6EDA" w:rsidRPr="00D861CB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5FFF6D97" w14:textId="77777777" w:rsidTr="000B1338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9E26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E090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8B61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宗教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7EC95B" w14:textId="77777777" w:rsidR="00EF6EDA" w:rsidRPr="00D861CB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1ED82DDA" w14:textId="77777777" w:rsidTr="000B1338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C2946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684018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8E25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　歳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CE87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言語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5F4B49" w14:textId="77777777" w:rsidR="00EF6EDA" w:rsidRPr="00D861CB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054D769E" w14:textId="77777777" w:rsidTr="000B1338">
        <w:trPr>
          <w:trHeight w:val="392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3C11C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442DD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TW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5DD26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F1AB82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796FC78F" w14:textId="77777777" w:rsidTr="000B1338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C3D74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E4B81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36ED3" w14:textId="77777777" w:rsidR="00EF6EDA" w:rsidRDefault="00ED1CB6">
            <w:pPr>
              <w:widowControl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F8220" w14:textId="77777777" w:rsidR="00EF6EDA" w:rsidRDefault="00ED1CB6" w:rsidP="00B416DF">
            <w:pPr>
              <w:widowControl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6EDA" w14:paraId="42F1801D" w14:textId="77777777" w:rsidTr="000B1338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47B328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7655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0E942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EF6EDA" w14:paraId="01E8F0F8" w14:textId="77777777" w:rsidTr="000B1338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5CCAB08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7CA2B38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TW"/>
              </w:rPr>
            </w:pPr>
          </w:p>
        </w:tc>
      </w:tr>
      <w:tr w:rsidR="00EF6EDA" w14:paraId="34F6120D" w14:textId="77777777" w:rsidTr="000B1338">
        <w:trPr>
          <w:trHeight w:val="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71039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Email：</w:t>
            </w:r>
          </w:p>
        </w:tc>
        <w:tc>
          <w:tcPr>
            <w:tcW w:w="765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1CE9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014DC7D7" w14:textId="77777777" w:rsidTr="000B1338">
        <w:trPr>
          <w:trHeight w:val="243"/>
        </w:trPr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1F5CC7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373940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C28DC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86D3E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3BDE4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8898D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1C922" w14:textId="77777777" w:rsidR="00EF6EDA" w:rsidRDefault="00EF6E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EDA" w14:paraId="10446474" w14:textId="77777777" w:rsidTr="000B1338">
        <w:trPr>
          <w:trHeight w:val="517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FF83635" w14:textId="77777777" w:rsidR="00EF6EDA" w:rsidRDefault="00ED1CB6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身元保証（会社/個人）</w:t>
            </w:r>
          </w:p>
        </w:tc>
      </w:tr>
      <w:tr w:rsidR="00EF6EDA" w14:paraId="20DD3F1A" w14:textId="77777777" w:rsidTr="000B1338">
        <w:trPr>
          <w:trHeight w:val="4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E62E9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身元保証会社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55FA5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31AB7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 xml:space="preserve">続柄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C4B193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</w:p>
        </w:tc>
      </w:tr>
      <w:tr w:rsidR="00EF6EDA" w14:paraId="061A1A5B" w14:textId="77777777" w:rsidTr="000B1338">
        <w:trPr>
          <w:trHeight w:val="4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A9518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6B2F5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106F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 xml:space="preserve">電話番号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F4B56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0BD22E05" w14:textId="77777777" w:rsidTr="000B1338">
        <w:trPr>
          <w:trHeight w:val="4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1CF21" w14:textId="77777777" w:rsidR="00EF6EDA" w:rsidRPr="00C02B8B" w:rsidRDefault="00C02B8B">
            <w:pPr>
              <w:widowControl/>
              <w:jc w:val="left"/>
              <w:rPr>
                <w:rFonts w:ascii="Microsoft YaHei" w:eastAsia="Microsoft YaHei" w:hAnsi="Microsoft YaHei" w:cs="Microsoft YaHei UI"/>
                <w:color w:val="000000"/>
                <w:kern w:val="0"/>
                <w:sz w:val="20"/>
                <w:szCs w:val="20"/>
              </w:rPr>
            </w:pPr>
            <w:r w:rsidRPr="00C02B8B">
              <w:rPr>
                <w:rFonts w:ascii="Microsoft YaHei" w:eastAsia="Microsoft YaHei" w:hAnsi="Microsoft YaHei" w:cs="Microsoft YaHei UI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3F60F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38BD2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37C01F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37EFE168" w14:textId="77777777" w:rsidTr="000B1338">
        <w:trPr>
          <w:trHeight w:val="4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C379B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DFB38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B58E1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D78CB" w14:textId="77777777" w:rsidR="00EF6EDA" w:rsidRDefault="00EF6EDA" w:rsidP="00B416DF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25CFB9DF" w14:textId="77777777" w:rsidTr="000B1338">
        <w:trPr>
          <w:trHeight w:val="40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A72E92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Email：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B25E13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FF"/>
                <w:kern w:val="0"/>
                <w:szCs w:val="21"/>
                <w:u w:val="single"/>
              </w:rPr>
            </w:pPr>
          </w:p>
        </w:tc>
      </w:tr>
      <w:tr w:rsidR="00EF6EDA" w14:paraId="3B2E8F36" w14:textId="77777777" w:rsidTr="000B1338">
        <w:trPr>
          <w:trHeight w:val="3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77FB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9519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D3C6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E17CA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7774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532A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54AAD" w14:textId="77777777" w:rsidR="00EF6EDA" w:rsidRDefault="00EF6EDA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EDA" w14:paraId="15CC4C3D" w14:textId="77777777" w:rsidTr="000B1338">
        <w:trPr>
          <w:trHeight w:val="551"/>
        </w:trPr>
        <w:tc>
          <w:tcPr>
            <w:tcW w:w="96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438E596" w14:textId="77777777" w:rsidR="00EF6EDA" w:rsidRDefault="00BC3A4A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医療費</w:t>
            </w:r>
            <w:r w:rsidR="00ED1CB6">
              <w:rPr>
                <w:rFonts w:ascii="SimSun" w:eastAsia="SimSun" w:hAnsi="SimSu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支払者情報</w:t>
            </w:r>
          </w:p>
        </w:tc>
      </w:tr>
      <w:tr w:rsidR="00EF6EDA" w14:paraId="7200A9FC" w14:textId="77777777" w:rsidTr="000B1338">
        <w:trPr>
          <w:trHeight w:val="4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58219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CCCED" w14:textId="77777777" w:rsidR="00EF6EDA" w:rsidRDefault="00EF6EDA">
            <w:pPr>
              <w:widowControl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E83C1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 xml:space="preserve">続柄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514CEB" w14:textId="77777777" w:rsidR="00EF6EDA" w:rsidRPr="00D861CB" w:rsidRDefault="00EF6EDA">
            <w:pPr>
              <w:widowControl/>
              <w:jc w:val="center"/>
              <w:rPr>
                <w:rFonts w:ascii="SimSun" w:eastAsia="PMingLiU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EDA" w14:paraId="553634CE" w14:textId="77777777" w:rsidTr="000B1338">
        <w:trPr>
          <w:trHeight w:val="40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27D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3A10D" w14:textId="77777777" w:rsidR="00EF6EDA" w:rsidRDefault="00EF6EDA">
            <w:pPr>
              <w:widowControl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EF6EDA" w14:paraId="57DD6A3B" w14:textId="77777777" w:rsidTr="000B1338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4AECF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30B39" w14:textId="77777777" w:rsidR="00EF6EDA" w:rsidRDefault="00EF6EDA">
            <w:pPr>
              <w:widowControl/>
              <w:jc w:val="center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633F" w14:textId="77777777" w:rsidR="00EF6EDA" w:rsidRDefault="00ED1CB6">
            <w:pPr>
              <w:widowControl/>
              <w:jc w:val="left"/>
              <w:rPr>
                <w:rFonts w:ascii="SimSun" w:eastAsia="SimSun" w:hAnsi="SimSun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36440C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TW"/>
              </w:rPr>
            </w:pPr>
          </w:p>
        </w:tc>
      </w:tr>
      <w:tr w:rsidR="00EF6EDA" w14:paraId="79CBE1FC" w14:textId="77777777" w:rsidTr="000B1338">
        <w:trPr>
          <w:trHeight w:val="4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414C86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 w:val="20"/>
                <w:szCs w:val="20"/>
              </w:rPr>
              <w:t>Email：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18A85" w14:textId="77777777" w:rsidR="00EF6EDA" w:rsidRDefault="00EF6EDA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FF"/>
                <w:kern w:val="0"/>
                <w:szCs w:val="21"/>
                <w:u w:val="single"/>
              </w:rPr>
            </w:pPr>
          </w:p>
        </w:tc>
      </w:tr>
      <w:tr w:rsidR="00EF6EDA" w14:paraId="7D94C826" w14:textId="77777777" w:rsidTr="000B1338">
        <w:trPr>
          <w:trHeight w:val="54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804D" w14:textId="77777777" w:rsidR="00EF6EDA" w:rsidRDefault="000B1338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希望</w:t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診療科・医師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ABD847" w14:textId="77777777" w:rsidR="00EF6EDA" w:rsidRPr="001C18A6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64934C8E" w14:textId="77777777" w:rsidTr="000B1338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4806" w14:textId="77777777" w:rsidR="0080210B" w:rsidRPr="000B1338" w:rsidRDefault="0080210B" w:rsidP="0080210B">
            <w:pPr>
              <w:widowControl/>
              <w:jc w:val="center"/>
              <w:rPr>
                <w:rFonts w:ascii="Microsoft YaHei" w:eastAsia="Microsoft YaHei" w:hAnsi="Microsoft YaHei" w:cs="Microsoft YaHei UI"/>
                <w:color w:val="000000"/>
                <w:kern w:val="0"/>
                <w:szCs w:val="21"/>
              </w:rPr>
            </w:pPr>
            <w:r w:rsidRPr="000B1338">
              <w:rPr>
                <w:rFonts w:ascii="Microsoft YaHei" w:eastAsia="Microsoft YaHei" w:hAnsi="Microsoft YaHei" w:cs="Microsoft YaHei UI" w:hint="eastAsia"/>
                <w:color w:val="000000"/>
                <w:kern w:val="0"/>
                <w:szCs w:val="21"/>
              </w:rPr>
              <w:lastRenderedPageBreak/>
              <w:t>都合がつかない日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0AEF83" w14:textId="77777777" w:rsidR="00EF6EDA" w:rsidRPr="001C18A6" w:rsidRDefault="00EF6EDA">
            <w:pPr>
              <w:widowControl/>
              <w:jc w:val="center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4E7F498F" w14:textId="77777777" w:rsidTr="000B1338">
        <w:trPr>
          <w:trHeight w:val="3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CC6DF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現在の身体状況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5FFF9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歩行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9DEAE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自力 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0A748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介助必要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87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詳細記述</w:t>
            </w:r>
          </w:p>
        </w:tc>
      </w:tr>
      <w:tr w:rsidR="00EF6EDA" w14:paraId="1D299504" w14:textId="77777777" w:rsidTr="000B1338">
        <w:trPr>
          <w:trHeight w:val="251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5D99B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9BCF1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座る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0234C7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自力  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69AF9E37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介助必要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5A1B7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詳細記述</w:t>
            </w:r>
          </w:p>
        </w:tc>
      </w:tr>
      <w:tr w:rsidR="00EF6EDA" w14:paraId="251BDBCD" w14:textId="77777777" w:rsidTr="000B1338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68262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4D1D4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飲食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F27EE4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自力  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14:paraId="7FFAD89A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介助必要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47BBD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詳細記述</w:t>
            </w:r>
          </w:p>
        </w:tc>
      </w:tr>
      <w:tr w:rsidR="00EF6EDA" w14:paraId="63B6785D" w14:textId="77777777" w:rsidTr="000B1338">
        <w:trPr>
          <w:trHeight w:val="20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0EA8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B0BF1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排泄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5C5E9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自力  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65FAC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介助必要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620" w14:textId="77777777" w:rsidR="00EF6EDA" w:rsidRDefault="00ED1CB6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詳細記述</w:t>
            </w:r>
          </w:p>
        </w:tc>
      </w:tr>
      <w:tr w:rsidR="00EF6EDA" w14:paraId="63421DF7" w14:textId="77777777" w:rsidTr="000B1338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462AC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来院目的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46FC" w14:textId="77777777" w:rsidR="00EF6EDA" w:rsidRDefault="00D861CB" w:rsidP="00D861CB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書面セカンドオピニオン</w:t>
            </w:r>
          </w:p>
        </w:tc>
      </w:tr>
      <w:tr w:rsidR="00EF6EDA" w14:paraId="0629E8B7" w14:textId="77777777" w:rsidTr="000B1338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486A3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095C" w14:textId="77777777" w:rsidR="00EF6EDA" w:rsidRDefault="00D861CB" w:rsidP="00D861CB">
            <w:pPr>
              <w:widowControl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　　　　　　　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オンラインセカンドオピニオン</w:t>
            </w:r>
          </w:p>
        </w:tc>
      </w:tr>
      <w:tr w:rsidR="00EF6EDA" w14:paraId="5975FE20" w14:textId="77777777" w:rsidTr="000B1338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33D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BD3" w14:textId="77777777" w:rsidR="00EF6EDA" w:rsidRDefault="00ED1CB6" w:rsidP="00D861CB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　　　　　　　</w:t>
            </w:r>
            <w:r w:rsidR="00D861CB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1C18A6"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来院治療   </w:t>
            </w:r>
          </w:p>
        </w:tc>
      </w:tr>
      <w:tr w:rsidR="00EF6EDA" w14:paraId="6BA8C078" w14:textId="77777777" w:rsidTr="000B1338">
        <w:trPr>
          <w:trHeight w:val="525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EE9D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提供書類</w:t>
            </w:r>
          </w:p>
        </w:tc>
      </w:tr>
      <w:tr w:rsidR="00EF6EDA" w14:paraId="66938D8E" w14:textId="77777777" w:rsidTr="000B1338">
        <w:trPr>
          <w:trHeight w:val="525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ECA7B7" w14:textId="77777777" w:rsidR="00EF6EDA" w:rsidRDefault="00ED1CB6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各種血液検査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68EAF583" w14:textId="77777777" w:rsidR="00EF6EDA" w:rsidRDefault="00D861CB" w:rsidP="00D861CB">
            <w:pPr>
              <w:pStyle w:val="a5"/>
              <w:widowControl/>
              <w:ind w:leftChars="0" w:left="36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あり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なし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18D9A139" w14:textId="77777777" w:rsidR="00EF6EDA" w:rsidRDefault="00ED1CB6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遺伝子検査</w:t>
            </w:r>
          </w:p>
        </w:tc>
        <w:tc>
          <w:tcPr>
            <w:tcW w:w="261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ABA22" w14:textId="77777777" w:rsidR="00EF6EDA" w:rsidRDefault="001C18A6" w:rsidP="001C18A6">
            <w:pPr>
              <w:pStyle w:val="a5"/>
              <w:widowControl/>
              <w:ind w:leftChars="0" w:left="36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あり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なし</w:t>
            </w:r>
          </w:p>
        </w:tc>
      </w:tr>
      <w:tr w:rsidR="00EF6EDA" w14:paraId="4D3DFDAC" w14:textId="77777777" w:rsidTr="000B1338">
        <w:trPr>
          <w:trHeight w:val="525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A6D4F" w14:textId="77777777" w:rsidR="00EF6EDA" w:rsidRDefault="00ED1CB6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画像及びCD-ROM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038AE" w14:textId="77777777" w:rsidR="00EF6EDA" w:rsidRDefault="00D861CB" w:rsidP="00D861CB">
            <w:pPr>
              <w:pStyle w:val="a5"/>
              <w:widowControl/>
              <w:ind w:leftChars="0" w:left="36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あり</w:t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なし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41E6" w14:textId="77777777" w:rsidR="00EF6EDA" w:rsidRDefault="00ED1CB6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病理資料</w:t>
            </w:r>
          </w:p>
        </w:tc>
        <w:tc>
          <w:tcPr>
            <w:tcW w:w="26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1AD4" w14:textId="77777777" w:rsidR="00EF6EDA" w:rsidRDefault="001C18A6">
            <w:pPr>
              <w:pStyle w:val="a5"/>
              <w:widowControl/>
              <w:ind w:leftChars="0" w:left="360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あり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ED1CB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なし</w:t>
            </w:r>
          </w:p>
        </w:tc>
      </w:tr>
      <w:tr w:rsidR="00EF6EDA" w14:paraId="67EA6B0B" w14:textId="77777777" w:rsidTr="000B1338">
        <w:trPr>
          <w:trHeight w:val="42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99456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お問い合わせ事項</w:t>
            </w:r>
          </w:p>
          <w:p w14:paraId="61FC93D0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31BF73F8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18D0D008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1DC97BB4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559B7617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480E380E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648959E9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044B1DE9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50C71416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005A82C9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2B5816FD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6D76A3B4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7B7316AA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093975B7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7C65ADFE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63D0D22C" w14:textId="77777777" w:rsidR="00EF6EDA" w:rsidRDefault="00EF6EDA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5D1BC736" w14:textId="77777777" w:rsidR="00B416DF" w:rsidRDefault="00B416DF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0DB64BAC" w14:textId="77777777" w:rsidR="00B416DF" w:rsidRDefault="00B416DF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2581ABED" w14:textId="77777777" w:rsidR="00B416DF" w:rsidRDefault="00B416DF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  <w:p w14:paraId="7AAD5D8A" w14:textId="77777777" w:rsidR="00B416DF" w:rsidRPr="00B416DF" w:rsidRDefault="00B416DF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</w:tbl>
    <w:p w14:paraId="27198533" w14:textId="77777777" w:rsidR="00EF6EDA" w:rsidRDefault="00EF6EDA">
      <w:pPr>
        <w:widowControl/>
        <w:rPr>
          <w:rFonts w:ascii="SimSun" w:eastAsia="SimSun" w:hAnsi="SimSun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W w:w="89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4"/>
        <w:gridCol w:w="4632"/>
        <w:gridCol w:w="1034"/>
        <w:gridCol w:w="1850"/>
      </w:tblGrid>
      <w:tr w:rsidR="00EF6EDA" w14:paraId="4041C8EB" w14:textId="77777777" w:rsidTr="00652E02">
        <w:trPr>
          <w:trHeight w:val="570"/>
        </w:trPr>
        <w:tc>
          <w:tcPr>
            <w:tcW w:w="8900" w:type="dxa"/>
            <w:gridSpan w:val="4"/>
            <w:shd w:val="clear" w:color="000000" w:fill="D9D9D9"/>
            <w:noWrap/>
            <w:vAlign w:val="center"/>
          </w:tcPr>
          <w:p w14:paraId="1917C734" w14:textId="77777777" w:rsidR="00EF6EDA" w:rsidRDefault="00ED1CB6">
            <w:pPr>
              <w:widowControl/>
              <w:jc w:val="center"/>
              <w:rPr>
                <w:rFonts w:ascii="SimSun" w:eastAsia="SimSun" w:hAnsi="SimSun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医療情報</w:t>
            </w:r>
          </w:p>
        </w:tc>
      </w:tr>
      <w:tr w:rsidR="00EF6EDA" w14:paraId="4977B938" w14:textId="77777777" w:rsidTr="00652E02">
        <w:trPr>
          <w:trHeight w:val="623"/>
        </w:trPr>
        <w:tc>
          <w:tcPr>
            <w:tcW w:w="1384" w:type="dxa"/>
            <w:vAlign w:val="center"/>
          </w:tcPr>
          <w:p w14:paraId="36C5AD99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lastRenderedPageBreak/>
              <w:t>病 名</w:t>
            </w:r>
          </w:p>
        </w:tc>
        <w:tc>
          <w:tcPr>
            <w:tcW w:w="7516" w:type="dxa"/>
            <w:gridSpan w:val="3"/>
            <w:vAlign w:val="center"/>
          </w:tcPr>
          <w:p w14:paraId="58A19255" w14:textId="77777777" w:rsidR="00EF6EDA" w:rsidRDefault="00EF6EDA">
            <w:pPr>
              <w:spacing w:line="360" w:lineRule="exac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/>
              </w:rPr>
            </w:pPr>
          </w:p>
        </w:tc>
      </w:tr>
      <w:tr w:rsidR="00EF6EDA" w14:paraId="09359181" w14:textId="77777777" w:rsidTr="00652E02">
        <w:trPr>
          <w:trHeight w:val="537"/>
        </w:trPr>
        <w:tc>
          <w:tcPr>
            <w:tcW w:w="1384" w:type="dxa"/>
            <w:vAlign w:val="center"/>
          </w:tcPr>
          <w:p w14:paraId="11097A3B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家族歴</w:t>
            </w:r>
          </w:p>
        </w:tc>
        <w:tc>
          <w:tcPr>
            <w:tcW w:w="7516" w:type="dxa"/>
            <w:gridSpan w:val="3"/>
            <w:vAlign w:val="center"/>
          </w:tcPr>
          <w:p w14:paraId="33A2D797" w14:textId="77777777" w:rsidR="00EF6EDA" w:rsidRDefault="00EF6EDA">
            <w:pPr>
              <w:widowControl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6230ACB8" w14:textId="77777777" w:rsidTr="00652E02">
        <w:trPr>
          <w:trHeight w:val="473"/>
        </w:trPr>
        <w:tc>
          <w:tcPr>
            <w:tcW w:w="1384" w:type="dxa"/>
            <w:vAlign w:val="center"/>
          </w:tcPr>
          <w:p w14:paraId="671BA693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既往歴</w:t>
            </w:r>
          </w:p>
        </w:tc>
        <w:tc>
          <w:tcPr>
            <w:tcW w:w="7516" w:type="dxa"/>
            <w:gridSpan w:val="3"/>
            <w:vAlign w:val="center"/>
          </w:tcPr>
          <w:p w14:paraId="2AD255C2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5883A008" w14:textId="77777777" w:rsidTr="00652E02">
        <w:trPr>
          <w:trHeight w:val="523"/>
        </w:trPr>
        <w:tc>
          <w:tcPr>
            <w:tcW w:w="8900" w:type="dxa"/>
            <w:gridSpan w:val="4"/>
            <w:shd w:val="clear" w:color="auto" w:fill="auto"/>
            <w:vAlign w:val="center"/>
          </w:tcPr>
          <w:p w14:paraId="005F065C" w14:textId="77777777" w:rsidR="00EF6EDA" w:rsidRDefault="00ED1CB6" w:rsidP="001C18A6">
            <w:pPr>
              <w:widowControl/>
              <w:ind w:firstLineChars="150" w:firstLine="315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食物アレルギ―　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1C18A6"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無　・</w:t>
            </w:r>
            <w:r>
              <w:rPr>
                <w:rFonts w:ascii="Microsoft YaHei UI" w:eastAsia="ＭＳ 明朝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1C18A6">
              <w:rPr>
                <w:rFonts w:ascii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有 （　）　  薬剤アレルギ―</w:t>
            </w:r>
            <w:r>
              <w:rPr>
                <w:rFonts w:ascii="Microsoft YaHei UI" w:eastAsia="ＭＳ 明朝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 w:rsidR="001C18A6"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F0A3"/>
            </w:r>
            <w:r w:rsidR="001C18A6"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無</w:t>
            </w:r>
            <w:r>
              <w:rPr>
                <w:rFonts w:ascii="Microsoft YaHei UI" w:eastAsia="ＭＳ 明朝" w:hAnsi="Microsoft YaHei UI" w:cs="Microsoft YaHei UI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Microsoft YaHei UI" w:eastAsia="ＭＳ 明朝" w:hAnsi="Microsoft YaHei UI" w:cs="Microsoft YaHei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sym w:font="Wingdings 2" w:char="00A3"/>
            </w:r>
            <w:r w:rsidR="001C18A6"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有 （</w:t>
            </w:r>
            <w:r>
              <w:rPr>
                <w:rFonts w:ascii="Microsoft YaHei UI" w:eastAsia="ＭＳ 明朝" w:hAnsi="Microsoft YaHei UI" w:cs="Microsoft YaHei UI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）</w:t>
            </w:r>
          </w:p>
        </w:tc>
      </w:tr>
      <w:tr w:rsidR="00EF6EDA" w14:paraId="0666556F" w14:textId="77777777" w:rsidTr="00652E02">
        <w:trPr>
          <w:trHeight w:val="571"/>
        </w:trPr>
        <w:tc>
          <w:tcPr>
            <w:tcW w:w="1384" w:type="dxa"/>
            <w:shd w:val="clear" w:color="auto" w:fill="auto"/>
            <w:vAlign w:val="center"/>
          </w:tcPr>
          <w:p w14:paraId="4C9F3DFB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喫煙歴</w:t>
            </w:r>
          </w:p>
        </w:tc>
        <w:tc>
          <w:tcPr>
            <w:tcW w:w="4632" w:type="dxa"/>
            <w:shd w:val="clear" w:color="auto" w:fill="auto"/>
            <w:noWrap/>
            <w:vAlign w:val="center"/>
          </w:tcPr>
          <w:p w14:paraId="14199DB4" w14:textId="77777777" w:rsidR="00EF6EDA" w:rsidRPr="001C18A6" w:rsidRDefault="00EF6EDA">
            <w:pPr>
              <w:widowControl/>
              <w:jc w:val="left"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35C3BBDD" w14:textId="77777777" w:rsidR="00EF6EDA" w:rsidRDefault="00ED1CB6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</w:rPr>
              <w:t>飲酒歴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14:paraId="310ACCFA" w14:textId="77777777" w:rsidR="00EF6EDA" w:rsidRPr="001C18A6" w:rsidRDefault="00EF6EDA">
            <w:pPr>
              <w:widowControl/>
              <w:rPr>
                <w:rFonts w:ascii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B416DF" w14:paraId="77F3440A" w14:textId="77777777" w:rsidTr="00652E02">
        <w:trPr>
          <w:trHeight w:val="571"/>
        </w:trPr>
        <w:tc>
          <w:tcPr>
            <w:tcW w:w="1384" w:type="dxa"/>
            <w:shd w:val="clear" w:color="auto" w:fill="auto"/>
            <w:vAlign w:val="center"/>
          </w:tcPr>
          <w:p w14:paraId="1EE84929" w14:textId="77777777" w:rsidR="00B416DF" w:rsidRDefault="00B416DF">
            <w:pPr>
              <w:widowControl/>
              <w:jc w:val="center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icrosoft YaHei UI" w:hint="eastAsia"/>
                <w:color w:val="000000"/>
                <w:kern w:val="0"/>
                <w:szCs w:val="21"/>
              </w:rPr>
              <w:t>身長、体重</w:t>
            </w:r>
          </w:p>
        </w:tc>
        <w:tc>
          <w:tcPr>
            <w:tcW w:w="7516" w:type="dxa"/>
            <w:gridSpan w:val="3"/>
            <w:shd w:val="clear" w:color="auto" w:fill="auto"/>
            <w:noWrap/>
            <w:vAlign w:val="center"/>
          </w:tcPr>
          <w:p w14:paraId="504B6876" w14:textId="77777777" w:rsidR="00B416DF" w:rsidRDefault="00B416DF">
            <w:pPr>
              <w:widowControl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</w:rPr>
            </w:pPr>
          </w:p>
        </w:tc>
      </w:tr>
      <w:tr w:rsidR="00EF6EDA" w14:paraId="1A03A48B" w14:textId="77777777" w:rsidTr="00652E02">
        <w:trPr>
          <w:trHeight w:val="490"/>
        </w:trPr>
        <w:tc>
          <w:tcPr>
            <w:tcW w:w="8900" w:type="dxa"/>
            <w:gridSpan w:val="4"/>
            <w:shd w:val="clear" w:color="auto" w:fill="auto"/>
            <w:vAlign w:val="center"/>
          </w:tcPr>
          <w:p w14:paraId="4A863748" w14:textId="77777777" w:rsidR="00EF6EDA" w:rsidRDefault="00ED1CB6">
            <w:pPr>
              <w:widowControl/>
              <w:jc w:val="left"/>
              <w:rPr>
                <w:rFonts w:ascii="SimSun" w:hAnsi="SimSun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ＭＳ Ｐゴシック" w:hint="eastAsia"/>
                <w:b/>
                <w:bCs/>
                <w:color w:val="000000"/>
                <w:kern w:val="0"/>
                <w:szCs w:val="21"/>
              </w:rPr>
              <w:t>主訴と現病歴</w:t>
            </w:r>
            <w:r>
              <w:rPr>
                <w:rFonts w:ascii="SimSun" w:hAnsi="SimSun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6EDA" w14:paraId="20B2BD96" w14:textId="77777777" w:rsidTr="00652E02">
        <w:trPr>
          <w:trHeight w:val="475"/>
        </w:trPr>
        <w:tc>
          <w:tcPr>
            <w:tcW w:w="1384" w:type="dxa"/>
            <w:shd w:val="clear" w:color="auto" w:fill="auto"/>
          </w:tcPr>
          <w:p w14:paraId="18CC24BE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ＭＳ 明朝" w:hAnsi="Microsoft YaHei UI" w:cs="Microsoft YaHei UI"/>
                <w:b/>
                <w:szCs w:val="21"/>
                <w:lang w:eastAsia="zh-CN"/>
              </w:rPr>
            </w:pPr>
            <w:r>
              <w:rPr>
                <w:rFonts w:ascii="Microsoft YaHei UI" w:eastAsia="ＭＳ 明朝" w:hAnsi="Microsoft YaHei UI" w:cs="Microsoft YaHei UI" w:hint="eastAsia"/>
                <w:b/>
                <w:szCs w:val="21"/>
              </w:rPr>
              <w:t>日付</w:t>
            </w:r>
          </w:p>
        </w:tc>
        <w:tc>
          <w:tcPr>
            <w:tcW w:w="7516" w:type="dxa"/>
            <w:gridSpan w:val="3"/>
            <w:shd w:val="clear" w:color="auto" w:fill="auto"/>
          </w:tcPr>
          <w:p w14:paraId="6AAA41FF" w14:textId="77777777" w:rsidR="00EF6EDA" w:rsidRDefault="00ED1CB6">
            <w:pPr>
              <w:adjustRightInd w:val="0"/>
              <w:snapToGrid w:val="0"/>
              <w:spacing w:line="360" w:lineRule="exact"/>
              <w:ind w:firstLineChars="1100" w:firstLine="2310"/>
              <w:rPr>
                <w:rFonts w:ascii="Microsoft YaHei UI" w:eastAsia="Microsoft YaHei UI" w:hAnsi="Microsoft YaHei UI" w:cs="Microsoft YaHei UI"/>
                <w:b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szCs w:val="21"/>
              </w:rPr>
              <w:t>詳細な説明</w:t>
            </w:r>
          </w:p>
        </w:tc>
      </w:tr>
      <w:tr w:rsidR="00EF6EDA" w14:paraId="09D74A95" w14:textId="77777777" w:rsidTr="00652E02">
        <w:trPr>
          <w:trHeight w:val="475"/>
        </w:trPr>
        <w:tc>
          <w:tcPr>
            <w:tcW w:w="1384" w:type="dxa"/>
            <w:shd w:val="clear" w:color="auto" w:fill="auto"/>
          </w:tcPr>
          <w:p w14:paraId="041FF731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7516" w:type="dxa"/>
            <w:gridSpan w:val="3"/>
            <w:shd w:val="clear" w:color="auto" w:fill="auto"/>
          </w:tcPr>
          <w:p w14:paraId="595AC227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bCs/>
                <w:szCs w:val="21"/>
              </w:rPr>
            </w:pPr>
          </w:p>
        </w:tc>
      </w:tr>
      <w:tr w:rsidR="00EF6EDA" w14:paraId="41087A5E" w14:textId="77777777" w:rsidTr="00652E02">
        <w:trPr>
          <w:trHeight w:val="475"/>
        </w:trPr>
        <w:tc>
          <w:tcPr>
            <w:tcW w:w="1384" w:type="dxa"/>
            <w:shd w:val="clear" w:color="auto" w:fill="auto"/>
          </w:tcPr>
          <w:p w14:paraId="2354E5A3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7516" w:type="dxa"/>
            <w:gridSpan w:val="3"/>
            <w:shd w:val="clear" w:color="auto" w:fill="auto"/>
          </w:tcPr>
          <w:p w14:paraId="0AFA57D7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bCs/>
                <w:szCs w:val="21"/>
              </w:rPr>
            </w:pPr>
          </w:p>
        </w:tc>
      </w:tr>
      <w:tr w:rsidR="00EF6EDA" w14:paraId="13B43376" w14:textId="77777777" w:rsidTr="00652E02">
        <w:trPr>
          <w:trHeight w:val="475"/>
        </w:trPr>
        <w:tc>
          <w:tcPr>
            <w:tcW w:w="1384" w:type="dxa"/>
            <w:shd w:val="clear" w:color="auto" w:fill="auto"/>
          </w:tcPr>
          <w:p w14:paraId="7D4B48E1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7516" w:type="dxa"/>
            <w:gridSpan w:val="3"/>
            <w:shd w:val="clear" w:color="auto" w:fill="auto"/>
          </w:tcPr>
          <w:p w14:paraId="4C37CCAF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EF6EDA" w14:paraId="3C33E39F" w14:textId="77777777" w:rsidTr="00652E02">
        <w:trPr>
          <w:trHeight w:val="475"/>
        </w:trPr>
        <w:tc>
          <w:tcPr>
            <w:tcW w:w="1384" w:type="dxa"/>
          </w:tcPr>
          <w:p w14:paraId="03270033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7516" w:type="dxa"/>
            <w:gridSpan w:val="3"/>
          </w:tcPr>
          <w:p w14:paraId="0A3F5F33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EF6EDA" w14:paraId="400B6D2F" w14:textId="77777777" w:rsidTr="00652E02">
        <w:trPr>
          <w:trHeight w:val="475"/>
        </w:trPr>
        <w:tc>
          <w:tcPr>
            <w:tcW w:w="1384" w:type="dxa"/>
          </w:tcPr>
          <w:p w14:paraId="2DB02F28" w14:textId="77777777" w:rsidR="00EF6EDA" w:rsidRDefault="00EF6EDA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Microsoft YaHei UI" w:eastAsia="Microsoft YaHei UI" w:hAnsi="Microsoft YaHei UI" w:cs="Microsoft YaHei UI"/>
                <w:b/>
                <w:szCs w:val="21"/>
                <w:lang w:eastAsia="zh-CN"/>
              </w:rPr>
            </w:pPr>
          </w:p>
        </w:tc>
        <w:tc>
          <w:tcPr>
            <w:tcW w:w="7516" w:type="dxa"/>
            <w:gridSpan w:val="3"/>
          </w:tcPr>
          <w:p w14:paraId="5B0DEB5E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</w:tbl>
    <w:p w14:paraId="11687D78" w14:textId="77777777" w:rsidR="00EF6EDA" w:rsidRDefault="00EF6EDA">
      <w:pPr>
        <w:rPr>
          <w:rFonts w:ascii="SimSun" w:eastAsia="SimSun" w:hAnsi="SimSun" w:cs="ＭＳ Ｐゴシック"/>
          <w:b/>
          <w:bCs/>
          <w:color w:val="000000"/>
          <w:kern w:val="0"/>
          <w:sz w:val="22"/>
        </w:rPr>
      </w:pPr>
    </w:p>
    <w:p w14:paraId="70A20C74" w14:textId="77777777" w:rsidR="00EF6EDA" w:rsidRDefault="00ED1CB6">
      <w:pPr>
        <w:rPr>
          <w:rFonts w:ascii="SimSun" w:eastAsia="SimSun" w:hAnsi="SimSun" w:cs="ＭＳ Ｐゴシック"/>
          <w:b/>
          <w:bCs/>
          <w:color w:val="000000"/>
          <w:kern w:val="0"/>
          <w:sz w:val="22"/>
        </w:rPr>
      </w:pPr>
      <w:r>
        <w:rPr>
          <w:rFonts w:ascii="SimSun" w:eastAsia="SimSun" w:hAnsi="SimSun" w:cs="ＭＳ Ｐゴシック" w:hint="eastAsia"/>
          <w:b/>
          <w:bCs/>
          <w:color w:val="000000"/>
          <w:kern w:val="0"/>
          <w:sz w:val="22"/>
        </w:rPr>
        <w:t>現在</w:t>
      </w:r>
      <w:r>
        <w:rPr>
          <w:rFonts w:ascii="SimSun" w:hAnsi="SimSun" w:cs="ＭＳ Ｐゴシック" w:hint="eastAsia"/>
          <w:b/>
          <w:bCs/>
          <w:color w:val="000000"/>
          <w:kern w:val="0"/>
          <w:sz w:val="22"/>
        </w:rPr>
        <w:t>の内服</w:t>
      </w:r>
      <w:r>
        <w:rPr>
          <w:rFonts w:ascii="SimSun" w:eastAsia="SimSun" w:hAnsi="SimSun" w:cs="ＭＳ Ｐゴシック" w:hint="eastAsia"/>
          <w:b/>
          <w:bCs/>
          <w:color w:val="000000"/>
          <w:kern w:val="0"/>
          <w:sz w:val="22"/>
        </w:rPr>
        <w:t>薬</w:t>
      </w:r>
    </w:p>
    <w:tbl>
      <w:tblPr>
        <w:tblStyle w:val="a3"/>
        <w:tblW w:w="89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80"/>
        <w:gridCol w:w="2617"/>
        <w:gridCol w:w="1085"/>
        <w:gridCol w:w="1110"/>
        <w:gridCol w:w="1192"/>
      </w:tblGrid>
      <w:tr w:rsidR="00EF6EDA" w14:paraId="39A0816F" w14:textId="77777777" w:rsidTr="00652E02">
        <w:tc>
          <w:tcPr>
            <w:tcW w:w="2980" w:type="dxa"/>
          </w:tcPr>
          <w:p w14:paraId="13C4B042" w14:textId="77777777" w:rsidR="00EF6EDA" w:rsidRDefault="00ED1CB6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bidi="ar"/>
              </w:rPr>
              <w:t>薬剤名</w:t>
            </w:r>
          </w:p>
        </w:tc>
        <w:tc>
          <w:tcPr>
            <w:tcW w:w="2617" w:type="dxa"/>
          </w:tcPr>
          <w:p w14:paraId="7BAAA007" w14:textId="77777777" w:rsidR="00EF6EDA" w:rsidRDefault="00ED1CB6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bidi="ar"/>
              </w:rPr>
              <w:t>英語薬剤名</w:t>
            </w:r>
          </w:p>
        </w:tc>
        <w:tc>
          <w:tcPr>
            <w:tcW w:w="1085" w:type="dxa"/>
          </w:tcPr>
          <w:p w14:paraId="5BCA1464" w14:textId="77777777" w:rsidR="00EF6EDA" w:rsidRDefault="00ED1CB6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bidi="ar"/>
              </w:rPr>
              <w:t>１回用量</w:t>
            </w:r>
          </w:p>
        </w:tc>
        <w:tc>
          <w:tcPr>
            <w:tcW w:w="1110" w:type="dxa"/>
          </w:tcPr>
          <w:p w14:paraId="727D3716" w14:textId="77777777" w:rsidR="00EF6EDA" w:rsidRDefault="00ED1CB6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eastAsia="zh-CN" w:bidi="ar"/>
              </w:rPr>
              <w:t>使用方式</w:t>
            </w:r>
          </w:p>
        </w:tc>
        <w:tc>
          <w:tcPr>
            <w:tcW w:w="1192" w:type="dxa"/>
          </w:tcPr>
          <w:p w14:paraId="48B7435F" w14:textId="77777777" w:rsidR="00EF6EDA" w:rsidRDefault="00ED1CB6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bidi="ar"/>
              </w:rPr>
              <w:t>１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eastAsia="zh-CN" w:bidi="ar"/>
              </w:rPr>
              <w:t>日</w:t>
            </w:r>
            <w:r>
              <w:rPr>
                <w:rFonts w:ascii="Microsoft YaHei UI" w:eastAsia="Microsoft YaHei UI" w:hAnsi="Microsoft YaHei UI" w:cs="Microsoft YaHei UI" w:hint="eastAsia"/>
                <w:color w:val="000000"/>
                <w:kern w:val="0"/>
                <w:szCs w:val="21"/>
                <w:lang w:bidi="ar"/>
              </w:rPr>
              <w:t>用量</w:t>
            </w:r>
          </w:p>
        </w:tc>
      </w:tr>
      <w:tr w:rsidR="00652E02" w14:paraId="06D1FF6F" w14:textId="77777777" w:rsidTr="00652E02">
        <w:tc>
          <w:tcPr>
            <w:tcW w:w="2980" w:type="dxa"/>
          </w:tcPr>
          <w:p w14:paraId="5D9244B5" w14:textId="77777777" w:rsidR="00652E02" w:rsidRDefault="00652E02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4F62B53C" w14:textId="77777777" w:rsidR="00652E02" w:rsidRDefault="00652E02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18CFA4B4" w14:textId="77777777" w:rsidR="00652E02" w:rsidRDefault="00652E02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70EE4210" w14:textId="77777777" w:rsidR="00652E02" w:rsidRDefault="00652E02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92" w:type="dxa"/>
          </w:tcPr>
          <w:p w14:paraId="7F69543F" w14:textId="77777777" w:rsidR="00652E02" w:rsidRDefault="00652E02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</w:tr>
      <w:tr w:rsidR="00EF6EDA" w14:paraId="2645E99B" w14:textId="77777777" w:rsidTr="00ED1CB6">
        <w:trPr>
          <w:trHeight w:val="465"/>
        </w:trPr>
        <w:tc>
          <w:tcPr>
            <w:tcW w:w="2980" w:type="dxa"/>
          </w:tcPr>
          <w:p w14:paraId="4140F341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73C0EBB6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4B1FA2EC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17BA10AD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581E87A0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</w:tr>
      <w:tr w:rsidR="00EF6EDA" w14:paraId="1DA4144D" w14:textId="77777777" w:rsidTr="00ED1CB6">
        <w:trPr>
          <w:trHeight w:val="465"/>
        </w:trPr>
        <w:tc>
          <w:tcPr>
            <w:tcW w:w="2980" w:type="dxa"/>
          </w:tcPr>
          <w:p w14:paraId="631FA909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50A4B448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59A50B37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2BAC2DC0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0763E064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</w:tr>
      <w:tr w:rsidR="00EF6EDA" w14:paraId="1492FCA2" w14:textId="77777777" w:rsidTr="00ED1CB6">
        <w:trPr>
          <w:trHeight w:val="465"/>
        </w:trPr>
        <w:tc>
          <w:tcPr>
            <w:tcW w:w="2980" w:type="dxa"/>
          </w:tcPr>
          <w:p w14:paraId="3AAB9BC0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6482DD0E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0B6746CB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14139205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4DD58D1A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</w:tr>
      <w:tr w:rsidR="00EF6EDA" w14:paraId="24892056" w14:textId="77777777" w:rsidTr="00ED1CB6">
        <w:trPr>
          <w:trHeight w:val="465"/>
        </w:trPr>
        <w:tc>
          <w:tcPr>
            <w:tcW w:w="2980" w:type="dxa"/>
          </w:tcPr>
          <w:p w14:paraId="65F292B0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25F260DA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5E7A48C9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14472CB3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098A952A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</w:tr>
      <w:tr w:rsidR="00EF6EDA" w14:paraId="4C51E2D7" w14:textId="77777777" w:rsidTr="00ED1CB6">
        <w:trPr>
          <w:trHeight w:val="465"/>
        </w:trPr>
        <w:tc>
          <w:tcPr>
            <w:tcW w:w="2980" w:type="dxa"/>
          </w:tcPr>
          <w:p w14:paraId="3BAA3FEF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0D63929D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3FFC3BE5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4A929622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74967D4D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</w:p>
        </w:tc>
      </w:tr>
      <w:tr w:rsidR="00EF6EDA" w14:paraId="60840FE0" w14:textId="77777777" w:rsidTr="00ED1CB6">
        <w:trPr>
          <w:trHeight w:val="465"/>
        </w:trPr>
        <w:tc>
          <w:tcPr>
            <w:tcW w:w="2980" w:type="dxa"/>
          </w:tcPr>
          <w:p w14:paraId="7C783349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17" w:type="dxa"/>
          </w:tcPr>
          <w:p w14:paraId="2A5467EA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5" w:type="dxa"/>
          </w:tcPr>
          <w:p w14:paraId="0323412C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</w:tcPr>
          <w:p w14:paraId="7A87DB32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</w:tcPr>
          <w:p w14:paraId="48F0FF6F" w14:textId="77777777" w:rsidR="00EF6EDA" w:rsidRDefault="00EF6EDA">
            <w:pPr>
              <w:widowControl/>
              <w:textAlignment w:val="top"/>
              <w:rPr>
                <w:rFonts w:ascii="Microsoft YaHei UI" w:eastAsia="Microsoft YaHei UI" w:hAnsi="Microsoft YaHei UI" w:cs="Microsoft YaHei UI"/>
                <w:color w:val="000000"/>
                <w:kern w:val="0"/>
                <w:szCs w:val="21"/>
                <w:lang w:eastAsia="zh-CN" w:bidi="ar"/>
              </w:rPr>
            </w:pPr>
          </w:p>
        </w:tc>
      </w:tr>
    </w:tbl>
    <w:p w14:paraId="4561FA50" w14:textId="77777777" w:rsidR="00EF6EDA" w:rsidRDefault="00EF6EDA">
      <w:pPr>
        <w:rPr>
          <w:rFonts w:ascii="SimSun" w:eastAsia="SimSun" w:hAnsi="SimSun" w:cs="ＭＳ Ｐゴシック"/>
          <w:b/>
          <w:bCs/>
          <w:color w:val="000000"/>
          <w:kern w:val="0"/>
          <w:sz w:val="22"/>
        </w:rPr>
      </w:pPr>
    </w:p>
    <w:p w14:paraId="5ACCA527" w14:textId="77777777" w:rsidR="00EF6EDA" w:rsidRDefault="00EF6EDA">
      <w:pPr>
        <w:rPr>
          <w:rFonts w:ascii="Microsoft YaHei UI" w:eastAsia="Microsoft YaHei UI" w:hAnsi="Microsoft YaHei UI" w:cs="Microsoft YaHei UI"/>
          <w:b/>
          <w:bCs/>
          <w:color w:val="000000"/>
          <w:kern w:val="0"/>
          <w:szCs w:val="21"/>
        </w:rPr>
      </w:pPr>
    </w:p>
    <w:p w14:paraId="77E8BE0E" w14:textId="77777777" w:rsidR="00EF6EDA" w:rsidRDefault="00EF6EDA">
      <w:pPr>
        <w:widowControl/>
        <w:spacing w:line="360" w:lineRule="auto"/>
        <w:rPr>
          <w:rFonts w:ascii="SimSun" w:eastAsia="SimSun" w:hAnsi="SimSun" w:cs="ＭＳ Ｐゴシック"/>
          <w:b/>
          <w:bCs/>
          <w:color w:val="000000"/>
          <w:kern w:val="0"/>
          <w:sz w:val="24"/>
          <w:szCs w:val="24"/>
        </w:rPr>
      </w:pPr>
    </w:p>
    <w:p w14:paraId="36D006B6" w14:textId="77777777" w:rsidR="00EF6EDA" w:rsidRDefault="00ED1CB6">
      <w:pPr>
        <w:widowControl/>
        <w:spacing w:line="360" w:lineRule="auto"/>
        <w:rPr>
          <w:rFonts w:ascii="SimSun" w:eastAsia="SimSun" w:hAnsi="SimSun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SimSun" w:eastAsia="SimSun" w:hAnsi="SimSun" w:cs="ＭＳ Ｐゴシック" w:hint="eastAsia"/>
          <w:b/>
          <w:bCs/>
          <w:color w:val="000000"/>
          <w:kern w:val="0"/>
          <w:sz w:val="24"/>
          <w:szCs w:val="24"/>
        </w:rPr>
        <w:br w:type="page"/>
      </w:r>
    </w:p>
    <w:tbl>
      <w:tblPr>
        <w:tblStyle w:val="a3"/>
        <w:tblW w:w="8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2"/>
        <w:gridCol w:w="1156"/>
        <w:gridCol w:w="4853"/>
        <w:gridCol w:w="1100"/>
      </w:tblGrid>
      <w:tr w:rsidR="00EF6EDA" w14:paraId="0657F3B6" w14:textId="77777777" w:rsidTr="00B416DF">
        <w:trPr>
          <w:trHeight w:val="557"/>
        </w:trPr>
        <w:tc>
          <w:tcPr>
            <w:tcW w:w="8931" w:type="dxa"/>
            <w:gridSpan w:val="4"/>
            <w:shd w:val="clear" w:color="auto" w:fill="D0CECE" w:themeFill="background2" w:themeFillShade="E6"/>
          </w:tcPr>
          <w:p w14:paraId="659E560C" w14:textId="77777777" w:rsidR="00EF6EDA" w:rsidRDefault="00ED1CB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画像報告</w:t>
            </w:r>
          </w:p>
        </w:tc>
      </w:tr>
      <w:tr w:rsidR="00EF6EDA" w14:paraId="204CFF49" w14:textId="77777777" w:rsidTr="00B416DF">
        <w:trPr>
          <w:trHeight w:val="382"/>
        </w:trPr>
        <w:tc>
          <w:tcPr>
            <w:tcW w:w="8931" w:type="dxa"/>
            <w:gridSpan w:val="4"/>
          </w:tcPr>
          <w:p w14:paraId="772D4F6D" w14:textId="77777777" w:rsidR="00EF6EDA" w:rsidRDefault="00ED1CB6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/>
                <w:bCs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kern w:val="0"/>
                <w:sz w:val="22"/>
                <w:szCs w:val="20"/>
                <w:lang w:eastAsia="zh-CN"/>
              </w:rPr>
              <w:t>CT</w:t>
            </w:r>
          </w:p>
        </w:tc>
      </w:tr>
      <w:tr w:rsidR="00EF6EDA" w14:paraId="74C1558A" w14:textId="77777777" w:rsidTr="00B416DF">
        <w:tc>
          <w:tcPr>
            <w:tcW w:w="1822" w:type="dxa"/>
          </w:tcPr>
          <w:p w14:paraId="44EA6292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kern w:val="0"/>
                <w:szCs w:val="21"/>
                <w:lang w:eastAsia="zh-CN"/>
              </w:rPr>
              <w:t>検査日付</w:t>
            </w:r>
          </w:p>
        </w:tc>
        <w:tc>
          <w:tcPr>
            <w:tcW w:w="1156" w:type="dxa"/>
          </w:tcPr>
          <w:p w14:paraId="6ED446B7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kern w:val="0"/>
                <w:szCs w:val="21"/>
                <w:lang w:eastAsia="zh-CN"/>
              </w:rPr>
              <w:t>項目</w:t>
            </w:r>
          </w:p>
        </w:tc>
        <w:tc>
          <w:tcPr>
            <w:tcW w:w="4853" w:type="dxa"/>
          </w:tcPr>
          <w:p w14:paraId="60A9C5DA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kern w:val="0"/>
                <w:szCs w:val="21"/>
                <w:lang w:eastAsia="zh-CN"/>
              </w:rPr>
              <w:t>検査所見</w:t>
            </w:r>
          </w:p>
        </w:tc>
        <w:tc>
          <w:tcPr>
            <w:tcW w:w="1100" w:type="dxa"/>
          </w:tcPr>
          <w:p w14:paraId="6C182145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kern w:val="0"/>
                <w:szCs w:val="21"/>
                <w:lang w:eastAsia="zh-CN"/>
              </w:rPr>
              <w:t>画像資料</w:t>
            </w:r>
          </w:p>
        </w:tc>
      </w:tr>
      <w:tr w:rsidR="00EF6EDA" w14:paraId="0C366680" w14:textId="77777777" w:rsidTr="00B416DF">
        <w:tc>
          <w:tcPr>
            <w:tcW w:w="1822" w:type="dxa"/>
          </w:tcPr>
          <w:p w14:paraId="37FB8A8A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b/>
                <w:szCs w:val="21"/>
                <w:lang w:eastAsia="zh-CN"/>
              </w:rPr>
            </w:pPr>
          </w:p>
        </w:tc>
        <w:tc>
          <w:tcPr>
            <w:tcW w:w="1156" w:type="dxa"/>
          </w:tcPr>
          <w:p w14:paraId="47FEB044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/>
                <w:szCs w:val="21"/>
              </w:rPr>
            </w:pPr>
          </w:p>
        </w:tc>
        <w:tc>
          <w:tcPr>
            <w:tcW w:w="4853" w:type="dxa"/>
          </w:tcPr>
          <w:p w14:paraId="10BCFC45" w14:textId="77777777" w:rsidR="00EF6EDA" w:rsidRDefault="00EF6EDA" w:rsidP="001C18A6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/>
                <w:szCs w:val="21"/>
              </w:rPr>
            </w:pPr>
          </w:p>
        </w:tc>
        <w:tc>
          <w:tcPr>
            <w:tcW w:w="1100" w:type="dxa"/>
          </w:tcPr>
          <w:p w14:paraId="3D269532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ＭＳ 明朝" w:hAnsi="Microsoft YaHei UI" w:cs="Microsoft YaHei UI"/>
                <w:kern w:val="0"/>
                <w:sz w:val="22"/>
                <w:szCs w:val="20"/>
              </w:rPr>
            </w:pPr>
          </w:p>
        </w:tc>
      </w:tr>
      <w:tr w:rsidR="00EF6EDA" w14:paraId="51AA290A" w14:textId="77777777" w:rsidTr="00B416DF">
        <w:tc>
          <w:tcPr>
            <w:tcW w:w="1822" w:type="dxa"/>
            <w:shd w:val="clear" w:color="auto" w:fill="auto"/>
          </w:tcPr>
          <w:p w14:paraId="1E06ECFB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156" w:type="dxa"/>
            <w:shd w:val="clear" w:color="auto" w:fill="auto"/>
          </w:tcPr>
          <w:p w14:paraId="0ABE20AB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3AF7FE89" w14:textId="77777777" w:rsidR="00EF6EDA" w:rsidRDefault="00EF6EDA" w:rsidP="001C18A6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 w14:paraId="56ECB35F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</w:tr>
      <w:tr w:rsidR="00EF6EDA" w14:paraId="50E3FEBB" w14:textId="77777777" w:rsidTr="00B416DF">
        <w:tc>
          <w:tcPr>
            <w:tcW w:w="1822" w:type="dxa"/>
            <w:shd w:val="clear" w:color="auto" w:fill="auto"/>
          </w:tcPr>
          <w:p w14:paraId="07F54332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156" w:type="dxa"/>
            <w:shd w:val="clear" w:color="auto" w:fill="auto"/>
          </w:tcPr>
          <w:p w14:paraId="671F917B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411CFDFD" w14:textId="77777777" w:rsidR="00EF6EDA" w:rsidRDefault="00EF6EDA" w:rsidP="001C18A6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14:paraId="1048B8BE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</w:tr>
      <w:tr w:rsidR="00EF6EDA" w14:paraId="7BFFFFB5" w14:textId="77777777" w:rsidTr="00BC3A4A">
        <w:tc>
          <w:tcPr>
            <w:tcW w:w="1822" w:type="dxa"/>
            <w:shd w:val="clear" w:color="auto" w:fill="auto"/>
          </w:tcPr>
          <w:p w14:paraId="55B01E21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6080BBCB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45B1327D" w14:textId="77777777" w:rsidR="00EF6EDA" w:rsidRDefault="00EF6EDA" w:rsidP="001C18A6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14:paraId="39EAB3C9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1C4641" w14:paraId="5BFCDDF0" w14:textId="77777777" w:rsidTr="00BC3A4A">
        <w:tc>
          <w:tcPr>
            <w:tcW w:w="1822" w:type="dxa"/>
            <w:shd w:val="clear" w:color="auto" w:fill="auto"/>
          </w:tcPr>
          <w:p w14:paraId="2701ACDB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065108D5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6DCC7A7D" w14:textId="77777777" w:rsidR="001C4641" w:rsidRDefault="001C4641" w:rsidP="001C18A6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14:paraId="58840691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EF6EDA" w14:paraId="6120A0F7" w14:textId="77777777" w:rsidTr="001C4641">
        <w:tc>
          <w:tcPr>
            <w:tcW w:w="1822" w:type="dxa"/>
            <w:shd w:val="clear" w:color="auto" w:fill="auto"/>
          </w:tcPr>
          <w:p w14:paraId="0EDB244C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080C1E80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53FAD264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 w14:paraId="58662184" w14:textId="77777777" w:rsidR="00EF6EDA" w:rsidRDefault="00EF6EDA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1C4641" w14:paraId="69BB9F39" w14:textId="77777777" w:rsidTr="001C4641">
        <w:tc>
          <w:tcPr>
            <w:tcW w:w="1822" w:type="dxa"/>
            <w:shd w:val="clear" w:color="auto" w:fill="auto"/>
          </w:tcPr>
          <w:p w14:paraId="3BCBFFAB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14:paraId="1C1C1818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14:paraId="7CD50371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 w14:paraId="12F20522" w14:textId="77777777" w:rsidR="001C4641" w:rsidRDefault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1C4641" w14:paraId="00183248" w14:textId="77777777" w:rsidTr="00B416DF">
        <w:tc>
          <w:tcPr>
            <w:tcW w:w="1822" w:type="dxa"/>
            <w:shd w:val="clear" w:color="auto" w:fill="auto"/>
          </w:tcPr>
          <w:p w14:paraId="5DD83E8C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56" w:type="dxa"/>
            <w:shd w:val="clear" w:color="auto" w:fill="auto"/>
          </w:tcPr>
          <w:p w14:paraId="4BE46FD4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4853" w:type="dxa"/>
            <w:shd w:val="clear" w:color="auto" w:fill="auto"/>
          </w:tcPr>
          <w:p w14:paraId="15A2F23B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14:paraId="27338F96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</w:tr>
      <w:tr w:rsidR="001C4641" w14:paraId="46CE4216" w14:textId="77777777" w:rsidTr="00B416DF">
        <w:tc>
          <w:tcPr>
            <w:tcW w:w="1822" w:type="dxa"/>
            <w:shd w:val="clear" w:color="auto" w:fill="auto"/>
          </w:tcPr>
          <w:p w14:paraId="3B4D9DE4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56" w:type="dxa"/>
            <w:shd w:val="clear" w:color="auto" w:fill="auto"/>
          </w:tcPr>
          <w:p w14:paraId="2BAF1457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4853" w:type="dxa"/>
            <w:shd w:val="clear" w:color="auto" w:fill="auto"/>
          </w:tcPr>
          <w:p w14:paraId="76AC0CEB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14:paraId="41787FDE" w14:textId="77777777" w:rsidR="001C4641" w:rsidRDefault="001C4641" w:rsidP="001C4641">
            <w:pPr>
              <w:adjustRightInd w:val="0"/>
              <w:snapToGrid w:val="0"/>
              <w:spacing w:line="360" w:lineRule="exact"/>
              <w:rPr>
                <w:rFonts w:ascii="Microsoft YaHei UI" w:eastAsia="Microsoft YaHei UI" w:hAnsi="Microsoft YaHei UI" w:cs="Microsoft YaHei UI"/>
                <w:kern w:val="0"/>
                <w:sz w:val="22"/>
                <w:szCs w:val="20"/>
              </w:rPr>
            </w:pPr>
          </w:p>
        </w:tc>
      </w:tr>
    </w:tbl>
    <w:p w14:paraId="71CA290B" w14:textId="77777777" w:rsidR="00EF6EDA" w:rsidRDefault="00EF6EDA"/>
    <w:p w14:paraId="73959024" w14:textId="77777777" w:rsidR="00EF6EDA" w:rsidRDefault="00EF6EDA">
      <w:pPr>
        <w:widowControl/>
        <w:jc w:val="left"/>
        <w:rPr>
          <w:rFonts w:ascii="Microsoft YaHei UI" w:eastAsia="Microsoft YaHei UI" w:hAnsi="Microsoft YaHei UI" w:cs="Microsoft YaHei UI"/>
          <w:b/>
          <w:bCs/>
          <w:color w:val="000000"/>
          <w:szCs w:val="21"/>
        </w:rPr>
      </w:pP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3"/>
        <w:gridCol w:w="1433"/>
        <w:gridCol w:w="1692"/>
      </w:tblGrid>
      <w:tr w:rsidR="00EF6EDA" w14:paraId="463AABA5" w14:textId="77777777" w:rsidTr="00B416DF">
        <w:trPr>
          <w:trHeight w:val="274"/>
        </w:trPr>
        <w:tc>
          <w:tcPr>
            <w:tcW w:w="8789" w:type="dxa"/>
            <w:gridSpan w:val="4"/>
            <w:shd w:val="clear" w:color="auto" w:fill="E7E6E6" w:themeFill="background2"/>
            <w:vAlign w:val="center"/>
          </w:tcPr>
          <w:p w14:paraId="4BC7ACBD" w14:textId="77777777" w:rsidR="00EF6EDA" w:rsidRDefault="00ED1CB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Microsoft YaHei UI"/>
                <w:b/>
                <w:kern w:val="0"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bCs/>
                <w:color w:val="000000"/>
                <w:szCs w:val="21"/>
              </w:rPr>
              <w:t>検査室報告</w:t>
            </w:r>
          </w:p>
        </w:tc>
      </w:tr>
      <w:tr w:rsidR="00EF6EDA" w14:paraId="5D2EEDA6" w14:textId="77777777" w:rsidTr="00B416DF">
        <w:trPr>
          <w:trHeight w:val="270"/>
        </w:trPr>
        <w:tc>
          <w:tcPr>
            <w:tcW w:w="3261" w:type="dxa"/>
          </w:tcPr>
          <w:p w14:paraId="53D7C2BD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FF0000"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szCs w:val="21"/>
                <w:lang w:eastAsia="zh-CN"/>
              </w:rPr>
              <w:t>血液検査</w:t>
            </w:r>
          </w:p>
        </w:tc>
        <w:tc>
          <w:tcPr>
            <w:tcW w:w="2403" w:type="dxa"/>
            <w:shd w:val="clear" w:color="auto" w:fill="auto"/>
          </w:tcPr>
          <w:p w14:paraId="1756B8C9" w14:textId="77777777" w:rsidR="001C18A6" w:rsidRPr="001C18A6" w:rsidRDefault="001C18A6" w:rsidP="001C18A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szCs w:val="21"/>
                <w:lang w:eastAsia="zh-CN"/>
              </w:rPr>
            </w:pPr>
            <w:r>
              <w:rPr>
                <w:rFonts w:asciiTheme="minorEastAsia" w:hAnsiTheme="minorEastAsia" w:cs="Microsoft YaHei UI" w:hint="eastAsia"/>
                <w:b/>
                <w:bCs/>
                <w:szCs w:val="21"/>
              </w:rPr>
              <w:t>検査日</w:t>
            </w:r>
          </w:p>
        </w:tc>
        <w:tc>
          <w:tcPr>
            <w:tcW w:w="1433" w:type="dxa"/>
            <w:shd w:val="clear" w:color="auto" w:fill="auto"/>
          </w:tcPr>
          <w:p w14:paraId="74FBAE9D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szCs w:val="21"/>
                <w:lang w:eastAsia="zh-CN"/>
              </w:rPr>
              <w:t>単位</w:t>
            </w:r>
          </w:p>
        </w:tc>
        <w:tc>
          <w:tcPr>
            <w:tcW w:w="1692" w:type="dxa"/>
          </w:tcPr>
          <w:p w14:paraId="7666B4B1" w14:textId="77777777" w:rsidR="00EF6EDA" w:rsidRDefault="00ED1CB6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szCs w:val="21"/>
                <w:lang w:eastAsia="zh-CN"/>
              </w:rPr>
            </w:pPr>
            <w:r>
              <w:rPr>
                <w:rFonts w:ascii="Microsoft YaHei UI" w:eastAsia="Microsoft YaHei UI" w:hAnsi="Microsoft YaHei UI" w:cs="Microsoft YaHei UI" w:hint="eastAsia"/>
                <w:b/>
                <w:szCs w:val="21"/>
                <w:lang w:eastAsia="zh-CN"/>
              </w:rPr>
              <w:t>参照範囲</w:t>
            </w:r>
          </w:p>
        </w:tc>
      </w:tr>
      <w:tr w:rsidR="00EF6EDA" w14:paraId="22179BDF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6C5FE32D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359B287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1C6B2A87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564B4EB7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11A0BD60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7EC3883C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FF0000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2E4E57EA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0E8F781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0FDBF4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103FD55C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E8DBB87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FF0000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7E6017F6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4784241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36A4E0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24867761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7BE8DF18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FF0000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2FC39029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7C7E32B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106C4457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5BB20596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59E7970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3BA5962E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5A7F2A0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5B7CBED6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796FCFF6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78D3045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5E81ACA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2FCA01A6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73AE1BD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40E2CC29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18A191C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FF0000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39F2340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1BC360EA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169BF7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2E630FF6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7BF26DF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5B431B04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387058C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490A621F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3E796791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29681BE6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color w:val="FF0000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1A02FDA1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FF0000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7FC8D05E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55EE9FE8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0B7A1CBC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286E8D0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1C9E43D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7E9C4AA4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4CE86BB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7AAAB6FC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66AD216D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1AE8373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599B83BC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E19B111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7D7D423F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023ACB46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2494FB4C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0279554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03CA286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37FA8001" w14:textId="77777777" w:rsidTr="00B416DF">
        <w:trPr>
          <w:trHeight w:val="270"/>
        </w:trPr>
        <w:tc>
          <w:tcPr>
            <w:tcW w:w="3261" w:type="dxa"/>
          </w:tcPr>
          <w:p w14:paraId="496376A0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Cs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07CAA12F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0070C0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03963F6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609FB4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5143060D" w14:textId="77777777" w:rsidTr="00B416DF">
        <w:trPr>
          <w:trHeight w:val="270"/>
        </w:trPr>
        <w:tc>
          <w:tcPr>
            <w:tcW w:w="3261" w:type="dxa"/>
          </w:tcPr>
          <w:p w14:paraId="200D87B3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Cs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421B8FA1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0070C0"/>
                <w:szCs w:val="21"/>
              </w:rPr>
            </w:pPr>
          </w:p>
        </w:tc>
        <w:tc>
          <w:tcPr>
            <w:tcW w:w="1433" w:type="dxa"/>
          </w:tcPr>
          <w:p w14:paraId="3661F6C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</w:tcPr>
          <w:p w14:paraId="6744B0E4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Cs/>
                <w:szCs w:val="21"/>
                <w:lang w:eastAsia="zh-CN"/>
              </w:rPr>
            </w:pPr>
          </w:p>
        </w:tc>
      </w:tr>
      <w:tr w:rsidR="00EF6EDA" w14:paraId="17ECAD9C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134BF7CB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646DDCC4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65BB49F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5D1208E9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486B7F45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6DCD00C7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2403" w:type="dxa"/>
            <w:vAlign w:val="center"/>
          </w:tcPr>
          <w:p w14:paraId="6CA3BA97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603A2D1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2DFA28B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2926B4F2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5EFE4C90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5CCC09A0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1A9A2CBF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27B36B43" w14:textId="77777777" w:rsidR="00EF6EDA" w:rsidRDefault="00EF6EDA">
            <w:pPr>
              <w:tabs>
                <w:tab w:val="center" w:pos="772"/>
                <w:tab w:val="right" w:pos="1423"/>
              </w:tabs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08F2C65F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4CF865F4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706C2AC3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00B174FA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32E1512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66992B91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64B0E5E4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717046EF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FF0000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7B5E4504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6A8AB6F1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lang w:eastAsia="zh-CN"/>
              </w:rPr>
            </w:pPr>
          </w:p>
        </w:tc>
      </w:tr>
      <w:tr w:rsidR="00EF6EDA" w14:paraId="68FF8EE3" w14:textId="77777777" w:rsidTr="00B416DF">
        <w:trPr>
          <w:trHeight w:val="270"/>
        </w:trPr>
        <w:tc>
          <w:tcPr>
            <w:tcW w:w="3261" w:type="dxa"/>
            <w:vAlign w:val="center"/>
          </w:tcPr>
          <w:p w14:paraId="1D2948B9" w14:textId="77777777" w:rsidR="00EF6EDA" w:rsidRDefault="00EF6EDA">
            <w:pPr>
              <w:adjustRightInd w:val="0"/>
              <w:snapToGrid w:val="0"/>
              <w:spacing w:line="360" w:lineRule="exact"/>
              <w:jc w:val="left"/>
              <w:rPr>
                <w:rFonts w:ascii="Microsoft YaHei UI" w:eastAsia="Microsoft YaHei UI" w:hAnsi="Microsoft YaHei UI" w:cs="Microsoft YaHei UI"/>
                <w:bCs/>
                <w:color w:val="FF0000"/>
                <w:szCs w:val="21"/>
                <w:lang w:eastAsia="zh-CN"/>
              </w:rPr>
            </w:pPr>
          </w:p>
        </w:tc>
        <w:tc>
          <w:tcPr>
            <w:tcW w:w="2403" w:type="dxa"/>
            <w:vAlign w:val="center"/>
          </w:tcPr>
          <w:p w14:paraId="53D79C06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14:paraId="11898293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Cs/>
                <w:szCs w:val="21"/>
                <w:lang w:eastAsia="zh-CN"/>
              </w:rPr>
            </w:pPr>
          </w:p>
        </w:tc>
        <w:tc>
          <w:tcPr>
            <w:tcW w:w="1692" w:type="dxa"/>
            <w:vAlign w:val="center"/>
          </w:tcPr>
          <w:p w14:paraId="6363068F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Cs/>
                <w:szCs w:val="21"/>
                <w:lang w:eastAsia="zh-CN"/>
              </w:rPr>
            </w:pPr>
          </w:p>
        </w:tc>
      </w:tr>
    </w:tbl>
    <w:p w14:paraId="2F198CBB" w14:textId="77777777" w:rsidR="00EF6EDA" w:rsidRDefault="00EF6EDA">
      <w:pPr>
        <w:widowControl/>
        <w:jc w:val="center"/>
        <w:textAlignment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lang w:eastAsia="zh-CN" w:bidi="ar"/>
        </w:rPr>
      </w:pPr>
    </w:p>
    <w:tbl>
      <w:tblPr>
        <w:tblW w:w="8619" w:type="dxa"/>
        <w:jc w:val="center"/>
        <w:tblLayout w:type="fixed"/>
        <w:tblLook w:val="04A0" w:firstRow="1" w:lastRow="0" w:firstColumn="1" w:lastColumn="0" w:noHBand="0" w:noVBand="1"/>
      </w:tblPr>
      <w:tblGrid>
        <w:gridCol w:w="2048"/>
        <w:gridCol w:w="3200"/>
        <w:gridCol w:w="1717"/>
        <w:gridCol w:w="1654"/>
      </w:tblGrid>
      <w:tr w:rsidR="00EF6EDA" w14:paraId="558B4C79" w14:textId="77777777">
        <w:trPr>
          <w:trHeight w:val="641"/>
          <w:jc w:val="center"/>
        </w:trPr>
        <w:tc>
          <w:tcPr>
            <w:tcW w:w="8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38BBDA" w14:textId="77777777" w:rsidR="00EF6EDA" w:rsidRDefault="00ED1CB6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lang w:bidi="ar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ar"/>
              </w:rPr>
              <w:t>腫瘍マーカー時間軸変化</w:t>
            </w:r>
          </w:p>
        </w:tc>
      </w:tr>
      <w:tr w:rsidR="00EF6EDA" w14:paraId="41652CFC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933A" w14:textId="77777777" w:rsidR="00EF6EDA" w:rsidRDefault="00EF6EDA">
            <w:pPr>
              <w:spacing w:line="280" w:lineRule="exact"/>
              <w:jc w:val="center"/>
              <w:rPr>
                <w:rFonts w:ascii="Microsoft YaHei UI" w:eastAsia="Microsoft YaHei UI" w:hAnsi="Microsoft YaHei UI" w:cs="Microsoft YaHei UI"/>
                <w:b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DAC" w14:textId="77777777" w:rsidR="00EF6EDA" w:rsidRDefault="00EF6EDA">
            <w:pPr>
              <w:widowControl/>
              <w:tabs>
                <w:tab w:val="left" w:pos="428"/>
              </w:tabs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950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2A7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kern w:val="0"/>
                <w:szCs w:val="21"/>
              </w:rPr>
            </w:pPr>
          </w:p>
        </w:tc>
      </w:tr>
      <w:tr w:rsidR="00EF6EDA" w14:paraId="78569C77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1DA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2506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FF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488C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F5E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6278D7AB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785E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80A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134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923C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6FA1CA59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AD16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0966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50D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5B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1E8051E1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AC9F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60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FF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0D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0E0A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3397A7DA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D9B7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510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b/>
                <w:bCs/>
                <w:color w:val="FF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30DF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B0CD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76D34931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27F1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28E8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CBF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5DE1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1D76DDBA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CF71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F87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F17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9FEC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45A5441D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CDD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163" w14:textId="77777777" w:rsidR="00EF6EDA" w:rsidRDefault="00EF6EDA">
            <w:pPr>
              <w:tabs>
                <w:tab w:val="center" w:pos="865"/>
                <w:tab w:val="right" w:pos="1609"/>
              </w:tabs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5A68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0A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50FC7601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535" w14:textId="77777777" w:rsidR="00EF6EDA" w:rsidRDefault="00EF6EDA">
            <w:pPr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E8F0" w14:textId="77777777" w:rsidR="00EF6EDA" w:rsidRDefault="00EF6EDA">
            <w:pPr>
              <w:tabs>
                <w:tab w:val="center" w:pos="865"/>
                <w:tab w:val="right" w:pos="1609"/>
              </w:tabs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49B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C3B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771E9F01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540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7667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496C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410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2CEC504E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D75B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0C7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95F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D209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280EB9F6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A2F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93D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33E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AB70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  <w:tr w:rsidR="00EF6EDA" w14:paraId="098DDD70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D6C7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  <w:vertAlign w:val="subscript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3EA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6C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6A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3E49B296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ED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  <w:vertAlign w:val="subscript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7D3E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B8C0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4F9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1A439384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BD2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3D45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72EE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FC3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color w:val="000000"/>
                <w:szCs w:val="21"/>
              </w:rPr>
            </w:pPr>
          </w:p>
        </w:tc>
      </w:tr>
      <w:tr w:rsidR="00EF6EDA" w14:paraId="1B93C1C2" w14:textId="77777777">
        <w:trPr>
          <w:trHeight w:val="483"/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E0DB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0A58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B89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37D" w14:textId="77777777" w:rsidR="00EF6EDA" w:rsidRDefault="00EF6ED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Microsoft YaHei UI" w:eastAsia="Microsoft YaHei UI" w:hAnsi="Microsoft YaHei UI" w:cs="Microsoft YaHei UI"/>
                <w:kern w:val="0"/>
                <w:szCs w:val="21"/>
              </w:rPr>
            </w:pPr>
          </w:p>
        </w:tc>
      </w:tr>
    </w:tbl>
    <w:p w14:paraId="0E7CDFCF" w14:textId="77777777" w:rsidR="00EF6EDA" w:rsidRDefault="00EF6EDA">
      <w:pPr>
        <w:widowControl/>
        <w:jc w:val="left"/>
        <w:rPr>
          <w:rFonts w:ascii="Microsoft YaHei UI" w:eastAsia="Microsoft YaHei UI" w:hAnsi="Microsoft YaHei UI" w:cs="Microsoft YaHei UI"/>
          <w:szCs w:val="21"/>
        </w:rPr>
      </w:pPr>
    </w:p>
    <w:p w14:paraId="67A2C1BE" w14:textId="77777777" w:rsidR="00EF6EDA" w:rsidRDefault="00EF6EDA">
      <w:pPr>
        <w:rPr>
          <w:lang w:eastAsia="zh-TW"/>
        </w:rPr>
      </w:pPr>
    </w:p>
    <w:p w14:paraId="69EF830B" w14:textId="77777777" w:rsidR="00EF6EDA" w:rsidRDefault="00EF6EDA">
      <w:pPr>
        <w:rPr>
          <w:lang w:eastAsia="zh-TW"/>
        </w:rPr>
      </w:pPr>
    </w:p>
    <w:p w14:paraId="248321DA" w14:textId="77777777" w:rsidR="00EF6EDA" w:rsidRDefault="00EF6EDA"/>
    <w:p w14:paraId="55B66E67" w14:textId="77777777" w:rsidR="00EF6EDA" w:rsidRDefault="00ED1CB6">
      <w:pPr>
        <w:tabs>
          <w:tab w:val="left" w:pos="4926"/>
        </w:tabs>
        <w:jc w:val="left"/>
      </w:pPr>
      <w:r>
        <w:rPr>
          <w:rFonts w:hint="eastAsia"/>
        </w:rPr>
        <w:tab/>
      </w:r>
    </w:p>
    <w:sectPr w:rsidR="00EF6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1E4681"/>
    <w:multiLevelType w:val="singleLevel"/>
    <w:tmpl w:val="861E468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6C55D70"/>
    <w:multiLevelType w:val="singleLevel"/>
    <w:tmpl w:val="B6C55D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D8766C4"/>
    <w:multiLevelType w:val="singleLevel"/>
    <w:tmpl w:val="BD8766C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103E5860"/>
    <w:multiLevelType w:val="multilevel"/>
    <w:tmpl w:val="103E586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9EA41"/>
    <w:multiLevelType w:val="singleLevel"/>
    <w:tmpl w:val="1839EA4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1932BE68"/>
    <w:multiLevelType w:val="singleLevel"/>
    <w:tmpl w:val="1932BE68"/>
    <w:lvl w:ilvl="0">
      <w:start w:val="1"/>
      <w:numFmt w:val="decimal"/>
      <w:suff w:val="nothing"/>
      <w:lvlText w:val="%1、"/>
      <w:lvlJc w:val="left"/>
    </w:lvl>
  </w:abstractNum>
  <w:num w:numId="1" w16cid:durableId="183717648">
    <w:abstractNumId w:val="3"/>
  </w:num>
  <w:num w:numId="2" w16cid:durableId="1366828039">
    <w:abstractNumId w:val="4"/>
  </w:num>
  <w:num w:numId="3" w16cid:durableId="1701778474">
    <w:abstractNumId w:val="1"/>
  </w:num>
  <w:num w:numId="4" w16cid:durableId="950236627">
    <w:abstractNumId w:val="5"/>
  </w:num>
  <w:num w:numId="5" w16cid:durableId="1123816179">
    <w:abstractNumId w:val="2"/>
  </w:num>
  <w:num w:numId="6" w16cid:durableId="2309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A2M2RlNzA1Mjc0Nzk5M2Y0ZDhmMjM4NDJlOWFiYmMifQ=="/>
  </w:docVars>
  <w:rsids>
    <w:rsidRoot w:val="00172A27"/>
    <w:rsid w:val="000B1338"/>
    <w:rsid w:val="000C37CC"/>
    <w:rsid w:val="000C5DEC"/>
    <w:rsid w:val="000F0C70"/>
    <w:rsid w:val="000F4BA7"/>
    <w:rsid w:val="00172A27"/>
    <w:rsid w:val="001A2F56"/>
    <w:rsid w:val="001C18A6"/>
    <w:rsid w:val="001C4641"/>
    <w:rsid w:val="001D2709"/>
    <w:rsid w:val="00214B08"/>
    <w:rsid w:val="00234D2C"/>
    <w:rsid w:val="00321CE9"/>
    <w:rsid w:val="004152F8"/>
    <w:rsid w:val="004570CB"/>
    <w:rsid w:val="00544264"/>
    <w:rsid w:val="0058582D"/>
    <w:rsid w:val="005E4D37"/>
    <w:rsid w:val="00652E02"/>
    <w:rsid w:val="00742AF9"/>
    <w:rsid w:val="007473FF"/>
    <w:rsid w:val="007667C8"/>
    <w:rsid w:val="0080210B"/>
    <w:rsid w:val="00825199"/>
    <w:rsid w:val="00840A49"/>
    <w:rsid w:val="00A01B2B"/>
    <w:rsid w:val="00A14C8C"/>
    <w:rsid w:val="00A352F5"/>
    <w:rsid w:val="00A3652D"/>
    <w:rsid w:val="00A66C23"/>
    <w:rsid w:val="00A74E91"/>
    <w:rsid w:val="00AB3466"/>
    <w:rsid w:val="00B27EBE"/>
    <w:rsid w:val="00B416DF"/>
    <w:rsid w:val="00BC3A4A"/>
    <w:rsid w:val="00C02B8B"/>
    <w:rsid w:val="00C22B83"/>
    <w:rsid w:val="00CD2E5C"/>
    <w:rsid w:val="00D02E13"/>
    <w:rsid w:val="00D861CB"/>
    <w:rsid w:val="00DB77D5"/>
    <w:rsid w:val="00DE041E"/>
    <w:rsid w:val="00DF4EA5"/>
    <w:rsid w:val="00E5558C"/>
    <w:rsid w:val="00E63AF0"/>
    <w:rsid w:val="00ED1CB6"/>
    <w:rsid w:val="00EF6EDA"/>
    <w:rsid w:val="00F5740E"/>
    <w:rsid w:val="00FA159A"/>
    <w:rsid w:val="022C5DF0"/>
    <w:rsid w:val="02D768EE"/>
    <w:rsid w:val="036068E4"/>
    <w:rsid w:val="04AD70B8"/>
    <w:rsid w:val="05290F57"/>
    <w:rsid w:val="06C94555"/>
    <w:rsid w:val="072E7A34"/>
    <w:rsid w:val="08B023C6"/>
    <w:rsid w:val="0A850CF3"/>
    <w:rsid w:val="0B495EAF"/>
    <w:rsid w:val="0B8F6D0C"/>
    <w:rsid w:val="0D166B8F"/>
    <w:rsid w:val="0D4B4161"/>
    <w:rsid w:val="0D86163D"/>
    <w:rsid w:val="0DC70352"/>
    <w:rsid w:val="11F51AE3"/>
    <w:rsid w:val="124E6164"/>
    <w:rsid w:val="12E715AD"/>
    <w:rsid w:val="14082D04"/>
    <w:rsid w:val="140850AA"/>
    <w:rsid w:val="141917A6"/>
    <w:rsid w:val="14FE5F5C"/>
    <w:rsid w:val="170A403A"/>
    <w:rsid w:val="17300F51"/>
    <w:rsid w:val="1B4466A8"/>
    <w:rsid w:val="1B5C692B"/>
    <w:rsid w:val="1D464EDF"/>
    <w:rsid w:val="1E4E3BE3"/>
    <w:rsid w:val="1F600CB6"/>
    <w:rsid w:val="1FE86CDF"/>
    <w:rsid w:val="2012362C"/>
    <w:rsid w:val="20443BC2"/>
    <w:rsid w:val="20996C57"/>
    <w:rsid w:val="214C071A"/>
    <w:rsid w:val="21B07443"/>
    <w:rsid w:val="21BC51D5"/>
    <w:rsid w:val="22C9069C"/>
    <w:rsid w:val="22F63870"/>
    <w:rsid w:val="232B2D98"/>
    <w:rsid w:val="234100B9"/>
    <w:rsid w:val="23775858"/>
    <w:rsid w:val="25017DE4"/>
    <w:rsid w:val="25433C30"/>
    <w:rsid w:val="256E50BB"/>
    <w:rsid w:val="2A07545B"/>
    <w:rsid w:val="2AA81E04"/>
    <w:rsid w:val="2C640943"/>
    <w:rsid w:val="2D114FFE"/>
    <w:rsid w:val="2DC95E08"/>
    <w:rsid w:val="2EFD3E4D"/>
    <w:rsid w:val="2F1008E9"/>
    <w:rsid w:val="32A44E4A"/>
    <w:rsid w:val="34DA3E98"/>
    <w:rsid w:val="35432A00"/>
    <w:rsid w:val="35713A96"/>
    <w:rsid w:val="3683127C"/>
    <w:rsid w:val="3685033E"/>
    <w:rsid w:val="372B6A99"/>
    <w:rsid w:val="374F3E48"/>
    <w:rsid w:val="39F2758E"/>
    <w:rsid w:val="3E3F5D2A"/>
    <w:rsid w:val="3F731171"/>
    <w:rsid w:val="42A861D3"/>
    <w:rsid w:val="436F12C2"/>
    <w:rsid w:val="455953BD"/>
    <w:rsid w:val="466C06C8"/>
    <w:rsid w:val="47156B4C"/>
    <w:rsid w:val="472B3F65"/>
    <w:rsid w:val="47CB7701"/>
    <w:rsid w:val="48981C49"/>
    <w:rsid w:val="4AEF10AE"/>
    <w:rsid w:val="4B6D4FA6"/>
    <w:rsid w:val="4C077459"/>
    <w:rsid w:val="4EBA4E05"/>
    <w:rsid w:val="506A24D3"/>
    <w:rsid w:val="5070198F"/>
    <w:rsid w:val="5453505D"/>
    <w:rsid w:val="54A3263C"/>
    <w:rsid w:val="54BA4CF5"/>
    <w:rsid w:val="54D47B64"/>
    <w:rsid w:val="56002BDB"/>
    <w:rsid w:val="587C1217"/>
    <w:rsid w:val="590F3861"/>
    <w:rsid w:val="594D25DB"/>
    <w:rsid w:val="596A5075"/>
    <w:rsid w:val="59B12987"/>
    <w:rsid w:val="59BA3D3A"/>
    <w:rsid w:val="5A690D4F"/>
    <w:rsid w:val="5AAC656B"/>
    <w:rsid w:val="5B476E29"/>
    <w:rsid w:val="5C3810C1"/>
    <w:rsid w:val="5CCB5B90"/>
    <w:rsid w:val="5D02548B"/>
    <w:rsid w:val="5DBB4A04"/>
    <w:rsid w:val="5E8A0AA2"/>
    <w:rsid w:val="5ED748CB"/>
    <w:rsid w:val="5F16654D"/>
    <w:rsid w:val="603C1EA8"/>
    <w:rsid w:val="643B62D6"/>
    <w:rsid w:val="64DC3870"/>
    <w:rsid w:val="66503ACB"/>
    <w:rsid w:val="683E5D83"/>
    <w:rsid w:val="687413E4"/>
    <w:rsid w:val="6949691B"/>
    <w:rsid w:val="69B31FE7"/>
    <w:rsid w:val="6B0177BE"/>
    <w:rsid w:val="6D522ADF"/>
    <w:rsid w:val="6E086680"/>
    <w:rsid w:val="6E3A701D"/>
    <w:rsid w:val="6ED2577F"/>
    <w:rsid w:val="71A768D5"/>
    <w:rsid w:val="71ED0060"/>
    <w:rsid w:val="72273572"/>
    <w:rsid w:val="723932A5"/>
    <w:rsid w:val="72A572A8"/>
    <w:rsid w:val="73471D8B"/>
    <w:rsid w:val="74751285"/>
    <w:rsid w:val="76F4341C"/>
    <w:rsid w:val="78EC2C8F"/>
    <w:rsid w:val="7A541B0E"/>
    <w:rsid w:val="7C5627E6"/>
    <w:rsid w:val="7CAC1243"/>
    <w:rsid w:val="7CC90290"/>
    <w:rsid w:val="7CC95465"/>
    <w:rsid w:val="7DB01666"/>
    <w:rsid w:val="7DEB5D9B"/>
    <w:rsid w:val="7F3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4679D9"/>
  <w15:docId w15:val="{459E708C-1589-4752-9F90-3E172251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font21">
    <w:name w:val="font21"/>
    <w:basedOn w:val="a0"/>
    <w:qFormat/>
    <w:rPr>
      <w:rFonts w:ascii="Microsoft YaHei" w:eastAsia="Microsoft YaHei" w:hAnsi="Microsoft YaHei" w:cs="Microsoft YaHei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Microsoft YaHei" w:eastAsia="Microsoft YaHei" w:hAnsi="Microsoft YaHei" w:cs="Microsoft YaHei" w:hint="eastAsia"/>
      <w:color w:val="000000"/>
      <w:sz w:val="21"/>
      <w:szCs w:val="21"/>
      <w:u w:val="none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3A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513</Words>
  <Characters>537</Characters>
  <Application>Microsoft Office Word</Application>
  <DocSecurity>0</DocSecurity>
  <Lines>434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診療・相談申込書</dc:title>
  <dc:subject/>
  <dc:creator>東京医科大学病院</dc:creator>
  <cp:keywords/>
  <dc:description/>
  <cp:lastModifiedBy>芳典 平野</cp:lastModifiedBy>
  <cp:revision>11</cp:revision>
  <cp:lastPrinted>2022-05-20T01:48:00Z</cp:lastPrinted>
  <dcterms:created xsi:type="dcterms:W3CDTF">2023-08-07T01:49:00Z</dcterms:created>
  <dcterms:modified xsi:type="dcterms:W3CDTF">2023-12-06T07:35:00Z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A91130E33C5A4790946B5150E07ECAF9</vt:lpwstr>
  </property>
</Properties>
</file>